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1A1" w:rsidRPr="00445606" w:rsidRDefault="005B01A1" w:rsidP="005B01A1">
      <w:pPr>
        <w:ind w:left="1134"/>
        <w:jc w:val="right"/>
        <w:rPr>
          <w:rFonts w:ascii="Arial" w:hAnsi="Arial" w:cs="Arial"/>
          <w:sz w:val="22"/>
          <w:szCs w:val="22"/>
        </w:rPr>
      </w:pPr>
    </w:p>
    <w:p w:rsidR="005B01A1" w:rsidRPr="00445606" w:rsidRDefault="005B01A1" w:rsidP="005B01A1">
      <w:pPr>
        <w:ind w:left="1134"/>
        <w:jc w:val="right"/>
        <w:rPr>
          <w:rFonts w:ascii="Arial" w:hAnsi="Arial" w:cs="Arial"/>
          <w:sz w:val="22"/>
          <w:szCs w:val="22"/>
        </w:rPr>
      </w:pPr>
    </w:p>
    <w:p w:rsidR="005B01A1" w:rsidRPr="00445606" w:rsidRDefault="005B01A1" w:rsidP="00F96EF1">
      <w:pPr>
        <w:jc w:val="both"/>
        <w:rPr>
          <w:rFonts w:ascii="Arial" w:hAnsi="Arial" w:cs="Arial"/>
          <w:szCs w:val="24"/>
        </w:rPr>
      </w:pPr>
      <w:bookmarkStart w:id="0" w:name="_GoBack"/>
      <w:bookmarkEnd w:id="0"/>
    </w:p>
    <w:p w:rsidR="005B01A1" w:rsidRPr="00AC107B" w:rsidRDefault="005B01A1" w:rsidP="00F96EF1">
      <w:pPr>
        <w:ind w:left="1134"/>
        <w:jc w:val="center"/>
        <w:rPr>
          <w:rFonts w:ascii="Arial" w:hAnsi="Arial" w:cs="Arial"/>
          <w:b/>
          <w:i/>
          <w:sz w:val="18"/>
          <w:szCs w:val="22"/>
        </w:rPr>
      </w:pPr>
      <w:r>
        <w:rPr>
          <w:rFonts w:ascii="Arial" w:hAnsi="Arial" w:cs="Arial"/>
          <w:b/>
          <w:i/>
          <w:sz w:val="18"/>
          <w:szCs w:val="22"/>
        </w:rPr>
        <w:t>EL LISTADO DE MANDATOS POR ORDEN JUDICIAL QUE OBLIGUEN AL MUNICIPIO A OTORGAR LICENCIAS DE GIRO C</w:t>
      </w:r>
      <w:r w:rsidR="00F96EF1">
        <w:rPr>
          <w:rFonts w:ascii="Arial" w:hAnsi="Arial" w:cs="Arial"/>
          <w:b/>
          <w:i/>
          <w:sz w:val="18"/>
          <w:szCs w:val="22"/>
        </w:rPr>
        <w:t>OMERCIAL PERIODO 01-JUL-2017 A 31-JUL-2018</w:t>
      </w:r>
    </w:p>
    <w:p w:rsidR="005B01A1" w:rsidRPr="00AC107B" w:rsidRDefault="005B01A1" w:rsidP="005B01A1">
      <w:pPr>
        <w:ind w:left="1134"/>
        <w:jc w:val="both"/>
        <w:rPr>
          <w:rFonts w:ascii="Arial" w:hAnsi="Arial" w:cs="Arial"/>
          <w:sz w:val="22"/>
          <w:szCs w:val="24"/>
        </w:rPr>
      </w:pPr>
    </w:p>
    <w:p w:rsidR="009834C2" w:rsidRPr="00445606" w:rsidRDefault="009834C2" w:rsidP="005B01A1">
      <w:pPr>
        <w:ind w:left="1134" w:firstLine="708"/>
        <w:jc w:val="both"/>
        <w:rPr>
          <w:rFonts w:ascii="Arial" w:hAnsi="Arial" w:cs="Arial"/>
          <w:szCs w:val="24"/>
        </w:rPr>
      </w:pPr>
    </w:p>
    <w:p w:rsidR="009834C2" w:rsidRPr="00445606" w:rsidRDefault="00491E8C" w:rsidP="009834C2">
      <w:pPr>
        <w:pStyle w:val="Prrafodelista"/>
        <w:numPr>
          <w:ilvl w:val="0"/>
          <w:numId w:val="1"/>
        </w:numPr>
        <w:jc w:val="both"/>
        <w:rPr>
          <w:rFonts w:ascii="Arial" w:hAnsi="Arial" w:cs="Arial"/>
          <w:szCs w:val="24"/>
        </w:rPr>
      </w:pPr>
      <w:r w:rsidRPr="00445606">
        <w:rPr>
          <w:rFonts w:ascii="Arial" w:hAnsi="Arial" w:cs="Arial"/>
          <w:szCs w:val="24"/>
        </w:rPr>
        <w:t xml:space="preserve">Expediente 352/2013, </w:t>
      </w:r>
      <w:r w:rsidR="00B25855">
        <w:rPr>
          <w:rFonts w:ascii="Arial" w:hAnsi="Arial" w:cs="Arial"/>
          <w:szCs w:val="24"/>
        </w:rPr>
        <w:t>tramitado</w:t>
      </w:r>
      <w:r w:rsidRPr="00445606">
        <w:rPr>
          <w:rFonts w:ascii="Arial" w:hAnsi="Arial" w:cs="Arial"/>
          <w:szCs w:val="24"/>
        </w:rPr>
        <w:t xml:space="preserve"> en la Sexta Sala Unitaria del Tribunal de Justicia Administrativa del Estado de Jalisco, promovido por Miguel Ángel Becerra Vega, con giro comercial de Artesanías, en el domicilio ubicado en Isla Rio Cuale, local 12, Colonia </w:t>
      </w:r>
      <w:r w:rsidR="002841F6" w:rsidRPr="00445606">
        <w:rPr>
          <w:rFonts w:ascii="Arial" w:hAnsi="Arial" w:cs="Arial"/>
          <w:szCs w:val="24"/>
        </w:rPr>
        <w:t>c</w:t>
      </w:r>
      <w:r w:rsidRPr="00445606">
        <w:rPr>
          <w:rFonts w:ascii="Arial" w:hAnsi="Arial" w:cs="Arial"/>
          <w:szCs w:val="24"/>
        </w:rPr>
        <w:t>entro.</w:t>
      </w:r>
    </w:p>
    <w:p w:rsidR="00491E8C" w:rsidRPr="00445606" w:rsidRDefault="00491E8C" w:rsidP="00491E8C">
      <w:pPr>
        <w:pStyle w:val="Prrafodelista"/>
        <w:ind w:left="2562"/>
        <w:jc w:val="both"/>
        <w:rPr>
          <w:rFonts w:ascii="Arial" w:hAnsi="Arial" w:cs="Arial"/>
          <w:szCs w:val="24"/>
        </w:rPr>
      </w:pPr>
    </w:p>
    <w:p w:rsidR="009834C2" w:rsidRPr="00445606" w:rsidRDefault="00491E8C" w:rsidP="00491E8C">
      <w:pPr>
        <w:pStyle w:val="Prrafodelista"/>
        <w:numPr>
          <w:ilvl w:val="0"/>
          <w:numId w:val="1"/>
        </w:numPr>
        <w:jc w:val="both"/>
        <w:rPr>
          <w:rFonts w:ascii="Arial" w:hAnsi="Arial" w:cs="Arial"/>
          <w:szCs w:val="24"/>
        </w:rPr>
      </w:pPr>
      <w:r w:rsidRPr="00445606">
        <w:rPr>
          <w:rFonts w:ascii="Arial" w:hAnsi="Arial" w:cs="Arial"/>
          <w:szCs w:val="24"/>
        </w:rPr>
        <w:t xml:space="preserve">Expediente 117/2011, </w:t>
      </w:r>
      <w:r w:rsidR="00B25855">
        <w:rPr>
          <w:rFonts w:ascii="Arial" w:hAnsi="Arial" w:cs="Arial"/>
          <w:szCs w:val="24"/>
        </w:rPr>
        <w:t>tramitado</w:t>
      </w:r>
      <w:r w:rsidRPr="00445606">
        <w:rPr>
          <w:rFonts w:ascii="Arial" w:hAnsi="Arial" w:cs="Arial"/>
          <w:szCs w:val="24"/>
        </w:rPr>
        <w:t xml:space="preserve"> en el Juzgado Cuarto de Distrito en Materia Administrativa y del Trabajo del Estado de Jalisco, promovido por </w:t>
      </w:r>
      <w:r w:rsidR="002841F6" w:rsidRPr="00445606">
        <w:rPr>
          <w:rFonts w:ascii="Arial" w:hAnsi="Arial" w:cs="Arial"/>
          <w:szCs w:val="24"/>
        </w:rPr>
        <w:t xml:space="preserve">María Julieta </w:t>
      </w:r>
      <w:proofErr w:type="spellStart"/>
      <w:r w:rsidR="002841F6" w:rsidRPr="00445606">
        <w:rPr>
          <w:rFonts w:ascii="Arial" w:hAnsi="Arial" w:cs="Arial"/>
          <w:szCs w:val="24"/>
        </w:rPr>
        <w:t>Yuliett</w:t>
      </w:r>
      <w:proofErr w:type="spellEnd"/>
      <w:r w:rsidR="002841F6" w:rsidRPr="00445606">
        <w:rPr>
          <w:rFonts w:ascii="Arial" w:hAnsi="Arial" w:cs="Arial"/>
          <w:szCs w:val="24"/>
        </w:rPr>
        <w:t xml:space="preserve"> Rosales </w:t>
      </w:r>
      <w:proofErr w:type="spellStart"/>
      <w:r w:rsidR="002841F6" w:rsidRPr="00445606">
        <w:rPr>
          <w:rFonts w:ascii="Arial" w:hAnsi="Arial" w:cs="Arial"/>
          <w:szCs w:val="24"/>
        </w:rPr>
        <w:t>Hamden</w:t>
      </w:r>
      <w:proofErr w:type="spellEnd"/>
      <w:r w:rsidR="002841F6" w:rsidRPr="00445606">
        <w:rPr>
          <w:rFonts w:ascii="Arial" w:hAnsi="Arial" w:cs="Arial"/>
          <w:szCs w:val="24"/>
        </w:rPr>
        <w:t>, con giro comercial de Restaurant con venta de Cerveza B.A., en la colonia Norte, de esta Ciudad de Puerto Vallarta, Jalisco.</w:t>
      </w:r>
    </w:p>
    <w:p w:rsidR="009834C2" w:rsidRPr="00445606" w:rsidRDefault="009834C2" w:rsidP="005B01A1">
      <w:pPr>
        <w:ind w:left="1134" w:firstLine="708"/>
        <w:jc w:val="both"/>
        <w:rPr>
          <w:rFonts w:ascii="Arial" w:hAnsi="Arial" w:cs="Arial"/>
          <w:szCs w:val="24"/>
        </w:rPr>
      </w:pPr>
    </w:p>
    <w:sectPr w:rsidR="009834C2" w:rsidRPr="00445606" w:rsidSect="00F57C75">
      <w:headerReference w:type="default" r:id="rId7"/>
      <w:footerReference w:type="default" r:id="rId8"/>
      <w:pgSz w:w="12240" w:h="20160" w:code="5"/>
      <w:pgMar w:top="709" w:right="1041" w:bottom="1418" w:left="1701" w:header="709" w:footer="11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477" w:rsidRDefault="00FA4477">
      <w:r>
        <w:separator/>
      </w:r>
    </w:p>
  </w:endnote>
  <w:endnote w:type="continuationSeparator" w:id="0">
    <w:p w:rsidR="00FA4477" w:rsidRDefault="00FA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6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8BF" w:rsidRPr="004E08BF" w:rsidRDefault="00A00E17" w:rsidP="004E08BF">
    <w:pPr>
      <w:pStyle w:val="Piedepgina"/>
      <w:jc w:val="right"/>
      <w:rPr>
        <w:rFonts w:ascii="Arial" w:hAnsi="Arial" w:cs="Arial"/>
        <w:sz w:val="18"/>
      </w:rPr>
    </w:pPr>
    <w:r>
      <w:rPr>
        <w:rFonts w:ascii="Arial" w:hAnsi="Arial" w:cs="Arial"/>
        <w:sz w:val="18"/>
      </w:rPr>
      <w:t>ICO</w:t>
    </w:r>
    <w:r w:rsidRPr="004E08BF">
      <w:rPr>
        <w:rFonts w:ascii="Arial" w:hAnsi="Arial" w:cs="Arial"/>
        <w:sz w:val="18"/>
      </w:rPr>
      <w:t>/</w:t>
    </w:r>
    <w:proofErr w:type="spellStart"/>
    <w:r w:rsidRPr="004E08BF">
      <w:rPr>
        <w:rFonts w:ascii="Arial" w:hAnsi="Arial" w:cs="Arial"/>
        <w:sz w:val="18"/>
      </w:rPr>
      <w:t>j</w:t>
    </w:r>
    <w:r>
      <w:rPr>
        <w:rFonts w:ascii="Arial" w:hAnsi="Arial" w:cs="Arial"/>
        <w:sz w:val="18"/>
      </w:rPr>
      <w:t>elp</w:t>
    </w:r>
    <w:proofErr w:type="spellEnd"/>
    <w:r>
      <w:rPr>
        <w:rFonts w:ascii="Arial" w:hAnsi="Arial" w:cs="Arial"/>
        <w:sz w:val="18"/>
      </w:rPr>
      <w:t>/</w:t>
    </w:r>
    <w:proofErr w:type="spellStart"/>
    <w:r>
      <w:rPr>
        <w:rFonts w:ascii="Arial" w:hAnsi="Arial" w:cs="Arial"/>
        <w:sz w:val="18"/>
      </w:rPr>
      <w:t>agfr</w:t>
    </w:r>
    <w:proofErr w:type="spellEnd"/>
    <w:r>
      <w:rPr>
        <w:rFonts w:ascii="Arial" w:hAnsi="Arial" w:cs="Arial"/>
        <w:sz w:val="18"/>
      </w:rPr>
      <w:tab/>
    </w:r>
    <w:r>
      <w:rPr>
        <w:rFonts w:ascii="Arial" w:hAnsi="Arial" w:cs="Arial"/>
        <w:sz w:val="18"/>
      </w:rPr>
      <w:tab/>
      <w:t>En Atención al registro D-582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477" w:rsidRDefault="00FA4477">
      <w:r>
        <w:separator/>
      </w:r>
    </w:p>
  </w:footnote>
  <w:footnote w:type="continuationSeparator" w:id="0">
    <w:p w:rsidR="00FA4477" w:rsidRDefault="00FA4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325" w:rsidRDefault="00A00E17">
    <w:pPr>
      <w:pStyle w:val="Encabezado"/>
    </w:pPr>
    <w:r>
      <w:rPr>
        <w:noProof/>
        <w:lang w:val="es-MX"/>
      </w:rPr>
      <mc:AlternateContent>
        <mc:Choice Requires="wpg">
          <w:drawing>
            <wp:anchor distT="0" distB="0" distL="114300" distR="114300" simplePos="0" relativeHeight="251659264" behindDoc="0" locked="0" layoutInCell="1" allowOverlap="1" wp14:anchorId="51ADD313" wp14:editId="14877338">
              <wp:simplePos x="0" y="0"/>
              <wp:positionH relativeFrom="page">
                <wp:posOffset>-9525</wp:posOffset>
              </wp:positionH>
              <wp:positionV relativeFrom="paragraph">
                <wp:posOffset>314960</wp:posOffset>
              </wp:positionV>
              <wp:extent cx="1748155" cy="8207375"/>
              <wp:effectExtent l="0" t="0" r="4445" b="3175"/>
              <wp:wrapSquare wrapText="bothSides"/>
              <wp:docPr id="3" name="Grupo 3"/>
              <wp:cNvGraphicFramePr/>
              <a:graphic xmlns:a="http://schemas.openxmlformats.org/drawingml/2006/main">
                <a:graphicData uri="http://schemas.microsoft.com/office/word/2010/wordprocessingGroup">
                  <wpg:wgp>
                    <wpg:cNvGrpSpPr/>
                    <wpg:grpSpPr>
                      <a:xfrm>
                        <a:off x="0" y="0"/>
                        <a:ext cx="1748155" cy="8207375"/>
                        <a:chOff x="0" y="0"/>
                        <a:chExt cx="2416175" cy="9213596"/>
                      </a:xfrm>
                    </wpg:grpSpPr>
                    <pic:pic xmlns:pic="http://schemas.openxmlformats.org/drawingml/2006/picture">
                      <pic:nvPicPr>
                        <pic:cNvPr id="1" name="Imagen 1" descr="C:\Users\Juridico\Downloads\HojaMembretada_CENTRO-TamCarta (2).jpg"/>
                        <pic:cNvPicPr>
                          <a:picLocks noChangeAspect="1"/>
                        </pic:cNvPicPr>
                      </pic:nvPicPr>
                      <pic:blipFill rotWithShape="1">
                        <a:blip r:embed="rId1" cstate="print">
                          <a:extLst>
                            <a:ext uri="{28A0092B-C50C-407E-A947-70E740481C1C}">
                              <a14:useLocalDpi xmlns:a14="http://schemas.microsoft.com/office/drawing/2010/main" val="0"/>
                            </a:ext>
                          </a:extLst>
                        </a:blip>
                        <a:srcRect l="1544" t="7348" r="75848" b="52871"/>
                        <a:stretch/>
                      </pic:blipFill>
                      <pic:spPr bwMode="auto">
                        <a:xfrm>
                          <a:off x="0" y="0"/>
                          <a:ext cx="2416175" cy="442468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 name="Imagen 2" descr="C:\Users\Juridico\Downloads\HojaMembretada_CENTRO-TamCarta (2).jpg"/>
                        <pic:cNvPicPr>
                          <a:picLocks noChangeAspect="1"/>
                        </pic:cNvPicPr>
                      </pic:nvPicPr>
                      <pic:blipFill rotWithShape="1">
                        <a:blip r:embed="rId1" cstate="print">
                          <a:extLst>
                            <a:ext uri="{28A0092B-C50C-407E-A947-70E740481C1C}">
                              <a14:useLocalDpi xmlns:a14="http://schemas.microsoft.com/office/drawing/2010/main" val="0"/>
                            </a:ext>
                          </a:extLst>
                        </a:blip>
                        <a:srcRect l="1544" t="68741" r="79231" b="6934"/>
                        <a:stretch/>
                      </pic:blipFill>
                      <pic:spPr bwMode="auto">
                        <a:xfrm>
                          <a:off x="138989" y="6437376"/>
                          <a:ext cx="1635760" cy="277622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9539314" id="Grupo 3" o:spid="_x0000_s1026" style="position:absolute;margin-left:-.75pt;margin-top:24.8pt;width:137.65pt;height:646.25pt;z-index:251659264;mso-position-horizontal-relative:page;mso-width-relative:margin;mso-height-relative:margin" coordsize="24161,921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6SOvBAwAAiQsAAA4AAABkcnMvZTJvRG9jLnhtbOxWW2/bNhR+H7D/&#10;QOhpe3B0oy4W4hSO7GYd2iZoU+wlwEBTtMRWEgmSthMM++89pGQ3sTOsaIG9rA+WeT085zvf+cjz&#10;F/ddi7ZMaS76mReeBR5iPRUV7+uZ9+H25ST3kDakr0grejbzHpj2Xlz8/NP5ThYsEo1oK6YQGOl1&#10;sZMzrzFGFr6vacM6os+EZD1MroXqiIGuqv1KkR1Y71o/CoLU3wlVSSUo0xpGF8Okd+Hsr9eMmuv1&#10;WjOD2pkHvhn3Ve67sl//4pwUtSKy4XR0g3yDFx3hPRx6MLUghqCN4iemOk6V0GJtzqjofLFec8pc&#10;DBBNGBxFc6XERrpY6mJXywNMAO0RTt9slr7d3ijEq5kXe6gnHaToSm2kQLGFZifrAlZcKfle3qhx&#10;oB56Ntr7tersP8SB7h2oDwdQ2b1BFAbDDOdhkniIwlweBVmcJQPstIHcnOyjzXLcGeEwDWGx2zmN&#10;wjiZpnanvz/Yt/4d3JGcFvAbUYLWCUr/zibYZTaKeaOR7qtsdER92sgJJFQSw1e85ebBkRNSZ53q&#10;tzec3qih8wXwcA/4q47UrEfQr5imQM6yuPugoabufgcKVZyKu4XY9a0glb77TXwkb1i3UsyQivxZ&#10;Lt/evrue3JKuJAo490v069lHWVuY7NH2tOFsYrF5LegnjXpRNqSv2VxLqA/IkAP16XLfdp84vmq5&#10;fMnbFilh/uCmed8QCWwJHe3t5IgZ+H9EzmdgH4i/EHTTsd4MlaxYC/CJXjdcag+pAqJkQEz1qgJo&#10;KKiIgfOk4r1xZwLBXmtj6Wep5ortryifB8E0upyUSVBOcJAtJ/MpziZZsMxwAEQsw/JvuzvExUYz&#10;wIO0C8lH12H0xPlnK2vUoKFmXe2jLXEKM9ATHHI03bsIjLUIWV+1ou8AdatHYYKxk6QsxiCTAFyW&#10;5LYFypREeebyAjsM5Jo21rJNyj4PQ4I11CVa7d6ICrAhGyMcNF9Tl0+qC+MIp7mTw0N1AWOUNldM&#10;dMg2IBHgtzNPtgD8EOl+iQ2tF5YfME6Ktn8yADaHkT0gj3OWxCmGnKWT+XyRTTBe5JPLS2iV5XKK&#10;4zDFyfKQM92QSuyuV5pClVbfn7Z/SJfF2SI7Qg7dAW1ojGdC64Qqz/D86LKCXf+ZvERH8gL9H/Ly&#10;v5SXNM8wKKjVl2kUQwv0JZ3GeLiFv19ewjif5lMPwf2e4hjud3dLDyXuXgBpnGQpvL7sCyDKsjSK&#10;fijNcHc5RT9WGvesgfeeu0LGt6l9UD7uQ/vxC/riM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z/jWA4QAAAAoBAAAPAAAAZHJzL2Rvd25yZXYueG1sTI9BS8NAEIXvgv9hGcFbu9mk&#10;rRqzKaWopyLYCuJtmkyT0OxuyG6T9N87nvQ4vI8338vWk2nFQL1vnNWg5hEIsoUrG1tp+Dy8zh5B&#10;+IC2xNZZ0nAlD+v89ibDtHSj/aBhHyrBJdanqKEOoUul9EVNBv3cdWQ5O7neYOCzr2TZ48jlppVx&#10;FK2kwcbyhxo72tZUnPcXo+FtxHGTqJdhdz5tr9+H5fvXTpHW93fT5hlEoCn8wfCrz+qQs9PRXWzp&#10;RathppZMalg8rUBwHj8kPOXIYLKIFcg8k/8n5D8AAAD//wMAUEsDBAoAAAAAAAAAIQBVigGZ0GAC&#10;ANBgAgAVAAAAZHJzL21lZGlhL2ltYWdlMS5qcGVn/9j/4AAQSkZJRgABAQEA3ADcAAD/2wBDAAIB&#10;AQIBAQICAgICAgICAwUDAwMDAwYEBAMFBwYHBwcGBwcICQsJCAgKCAcHCg0KCgsMDAwMBwkODw0M&#10;DgsMDAz/2wBDAQICAgMDAwYDAwYMCAcIDAwMDAwMDAwMDAwMDAwMDAwMDAwMDAwMDAwMDAwMDAwM&#10;DAwMDAwMDAwMDAwMDAwMDAz/wAARCAiLCS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M0AFFGaKACii&#10;igAooooAKKKKACijNGcUAFFGeaKACiiigAooooAKKKM0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GaK+dv2r/2lrrR7ibw14cuGhuFG28u4z8yZ/gQ9j6kc1pSpupLlicOY5hSwVF1qvyXVvsj&#10;0X4r/tR+EfhDK1vqF811qC5BtLNfNlUj+9yFX6MQa8D8Y/8ABTTUknkXRfC9nHED8j3tw0jMPUqg&#10;UD6ZP1ryG38Ix3MMl5fyP5e45APzOfrVS5Ol2+VTT2VT/GJDur6nL8pw7+Ncx+T5txpmE/4MlTXS&#10;yu/vaf6Hd3f/AAU5+IED5XQfDZT0+zT/AM/Nq1oX/BWbXtNulGt+CrK6gz87WVxJA6j1AYOD9Miv&#10;H/EWjJHaLdW7NJbyHHP3kPvXI6nFgNX12E4dy+tG0qa/FfqfD4zjrPMLO6rv5pNfimfoP8E/2/Ph&#10;x8bb+PT7XVJNG1iTAWy1RBbvIfRHyUY+wbPtXtStuFfjo3hWHXHkluWEdrbjc74+YfSvpL9jH/go&#10;W3g3xNY+C/Fd1dXmgXDCCz1W8l8yeyckBVdurRHpknK8dunmZ1wFOFN18ublyq7i90vJ9fTf1Pq+&#10;FfGGlWqwwueKNNzdozWze2q1t/i29Nz76opsMgkQMCGB5BHcU6vzc/cwooooAK5/4h/E/Rfhdoxv&#10;tYvFt4zxGg+aSY+ir1P8hWrretW/h7Sbm+u5FhtrSMyyOewHNfDHxd8d3nxY8a3WrX8pht2YrawF&#10;si3iH3V9M9ye5zX5H4t+KFLhDAwVFKeJq35IvZJbyklrZaJLS762TPsOEOF/7Xrt1W40o7tbtvZL&#10;z7vp80eqeLf+CgNwL1o9D0GHyVOEkvJSzuPUouMf99GsSL9vrxbDJul0fQWj9NsqH/0M/wAq8Xn1&#10;C3s+IVDt/eNYmsO+pBv3jR9sL0r+RpeMnGmKre1+uSguyjFJekVH87n7TR4HydQ5I4derbb/ADPs&#10;T4Y/t7eF/Fl9DY64n/CP3szBFkeUSWzH/fwCuf8AaGPevdoplnRWRlZWGQwOQRX5J69DNp7fvF+X&#10;sw6Gvrj/AIJwftLyeI7ebwHrF00txYx+bpMkjZZoh96HP+z1X2yOgAr+hvCnxcxmZYmOVZ5JSnL4&#10;KiSjd/yyS0u+jSWultbn59xlwHSweHeNwF7R+KL1su666dU76a30PraigHNFf0efk4U2SRYY2ZmV&#10;VUZJJwAKdXhH7ZXxfbRNNj8LafceXeX8fm3bIfmji6BPq3P4D3r5/ijiLDZHltTMsVtBaLrKT0SX&#10;q/uV30As/FT9tfR/CV3JY6FanWrqJtjzF/LtkPsRkv8Ahge9eW3/AO3j4ue7+W30e1i9Ft3b8yXP&#10;9K8wgSGCLyZMbpep9KoXdr5MjRsMj+dfx/mni5xHj68pRrulHpGFkkvXd/NsxnzR949o03/goN4g&#10;0a7j/tTR9Lv7U4Ba3LwSY78ksM/gB9K+g/hF8d/D/wAaNNM2k3DJcxjM1nOAk8XuV7rz1GR+NfAl&#10;9prGP93zjkIelZ3hH4o6n8MPH1jrVlJJBd6fKG2ZwHX+JD6hhkGvpeD/ABeznC4mNPMp+2ot2le3&#10;Ml3TVrtdndPy3D2sUrn6f0Vg/DT4gWPxR8D6frunyB7bUIhIBnmNv4lPuDkVvV/W1GtCtTjVpO8Z&#10;JNNdU9UzYKKKK1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xPiP4hbwr4F1XUI9oltbZ2jLdN+MLn2yRXxFeeH7q&#10;5u5rmd42kmYu0ryD5ieSfxr7S+MegyeJvhhrdnCu6aS2ZkXH3mX5gPxIr4jvOA1d+B+I/O+NptVK&#10;cZL3bP776/oF5ZS6s9tpOmxS31xI+AsSlmkb0AFegeHv2C/FXiGyjmvrzTdJ8wZMTs0sqfUKNuf+&#10;BV6N+w/4Is08O6hrzxxyX0lwbaNiMtCgAJx6ZJ/SvfK762bVaMuSjpbqc+S8HYbGUI4rG3fNtFOy&#10;S6X63PjLxj+wr4s8PeG7pbeSx1iNfnAtWKzDH+wwGfoCTXzxrvgTULO6lhljWNoWKPvbbsIPIIPI&#10;I9MV+qhGRXzt+3F+y3b/ABE8K3XijRbZY9e02IyTpGv/AB/RDrkd3Ucg9wMelfQcPcUTVdUcVa0n&#10;vbZ+f+Z4nGXhzRWDlicuTbgruN90tdHZu67dejPhLxNPBomgSWMcq3FxcHdIyHKr7Zry/VeLliD0&#10;Oa9SsdMg+yXV9dJ5sdqOIz/E3vXHat8SNSjuWWFre3hU/wCqSJduP51+5ZTzWcaav3bdv0Z/JfEn&#10;s5OnUxE+RbRSXM7Lq7tdb9b+R+jf/BNn9on/AIXX8C4dNvpvM1vwvts7jc2Wlix+7f8ALj/gNfRV&#10;fll+xb8f4fhL8V7PxBcJHZ2UrCy1jyxiN4HI/eY9UOG9cBh3r9SreVZ4VkjZXjcBlZTkMD0INfgP&#10;HGTfUMylKEbQnqvJ9V8nr6NH9o+FPEn9rZFTVWfNUpJRb6tfZk13aVn5pj6KK5P41/E+3+EPw71D&#10;WptrSxr5VrEWx58zcIo/Un0VWPavhcZjKOFoTxOIkowgnKTeySV2/uP0+jRnWqRpU1eUmkl3bPEf&#10;26fj0ulJH4T0+bdK2Jr/AGHp3VD/ADP4V8o3/jC5kb7i4/2iTV7xJqt14j1e61C+ma4u7yRpZZG6&#10;uxOT9PoOBWUdKluW+VTt9TxX+ePGfEkeIs6q5riFo9IJ/ZgvhX6vzbP6ZyDKllmBhho7rWT7ye/+&#10;S8rCR+MPm23Ee3/aU8flWhGxu13RDzFIyCtU9N8JHVNWtrGFGub28lWKGFFyXZjgAAc171+0X+zk&#10;3wL+F/hy8sVVmVfs+puBn982WDD26r+A9a46HCeKxuW4jNcBT/d0LOb1tq7ad7LV9lqehLPaNHFU&#10;sFVfv1b8vy7+uy7s8PuNBmvIWWSNdrdQx61g6bpes/CXxtp/iXRZv32lzrOqhjlcHke6kZFalxqE&#10;0p+aV/zqncXLD+Jsn3rw8uxGLw1WNalKzTTVu61TPoK2D9vTdOpazVtj9NvhT8QbP4qeANL8QWLB&#10;rfUoFlwP4G6Mp9wQR+FdFXxv/wAE4fi+vh/XtQ8F3kxFtqTG804OeI5gP3kY9mUbgOgKt3avsgHI&#10;r/Q7gXiinn+TUsfH47cs12mt/v3Xk0fynxVkNTKMxnhJ7bxfeL2/yfmmZfjXxda+BPCt9q16223s&#10;YjK3ON2OgHuTxXwF4y8bXXjrxdfaxeOWur6YyN/sjso9gMAewr3H9u34wRtqFr4Vt5h5NqBdX+D1&#10;Y/cQ/hzj3FfONzqEeoWv2mE9OGHev5/8aOJ3j8yjlNF/u6PxdnUe/wD4CtPJtnzNSDauXTNvO4nm&#10;rK3C3tv5b/6xehrKtIpLiyaTd/uj1r2P9kX4H2/xbbWrrU0YWMMBtYXx92ZujD3XGfxr8pyLhvEZ&#10;zjo4DB/G7+isru/loc8eZNK255FNL5bFT1HBqleeFofE6HzP3fljiUdR7VuePvC114L8WX2j6gvl&#10;X2nymKT0cdVYezAgj2NY97qWyAQxcLj5iO9cdTC16FR0ZJxnFtNPo1ozllUUXeWyPVf2C/j3J8PP&#10;iQ/gbVpBHpmtP/xLpGPyLc9lB9H6Af3sDqa+2gc1+YD6X/bMsahmjkiYSRyodrQsOQwPYivvr9mT&#10;4v8A/C2/hzDLcTRyatpuLW+wfvuBxJjtuHP1zX9O+DnF0a9D+wsS/fgrw849V8t15PsjpwmIdT4j&#10;0aiiiv3U7Q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BGXcP0r5i/aP+AH/CJanda7ZrM2j3DeZKkSZNsxPOfRSe/b&#10;NfT1NmgS5haORFkjkBVlYZDA9QRWtGq6cuZHl5tldLH0fZVN+j7P+t0fJf7N3x7t/hx4rbTrqNo9&#10;F1DCswG4wOOjn25wfzr6ytLyK/tY5oZFmhlUMjqcqwPQg15F8SP2QdI8RLcXGgSroV9OdxUJvgP0&#10;Xqn4cD0rgvDfw9+MnwCvGj0VLbxDpbHc0H2gSQ/grlXU/wC7x65r050qGK96nJRl2el/nsfM5fXz&#10;HKF9XxVJ1KfSUFe3y3t8tPM+nqGG5cHkenrXmvh343+IbixVtW+Hfie0uMhXW18qdc+o3MnH+ea6&#10;zQvGd5rkyqfDeuWMbHmW7+zoq/gJS3/jtefUwtSHxW+9f5n1mHzKhWtyX17xkvzSsfn5+3V8J5Pg&#10;z8S59L061MWja4Wv7QoOu5vmiA/2G4x/dK1866l8PdYuWaRLF9vu6qfyJzX6m/to/COT4ofBm9ms&#10;IY31rRUa7siVBY4HzoPquePUCvyg8RajdSajI0k05kDHJZjkGv6G8Pc2njsDZNc8NJX1b7Pdbr8b&#10;n8U+NvDeHyjN1OopOnV96CjaKiusbtPZ9LbNajtN1C68E38kd3at5U67ZYpBjePUGv0u/wCCbf7R&#10;Nr8Yvg0uhtPJJqnhRVtWEv8ArGt8YiPvgDbn2Hevzk0m6k8WeEL23uSbi4sxvhZvmk/Pv0xW/wDs&#10;aftCyfs3/H/SdYlkZNJvHFlqa54MDnBY/wC6cN9Aa34wyP8AtTA1IJfvYaq3VpfqtPWxt4Y8U/2B&#10;mNCblfDVlyu+8U3b/wAllZvyvtc/YgnFfFf7X/x1i+IvxAbS7dvM0nQWaKPGCssvR3z36YHsO2TX&#10;uP7YX7QMPwg+EivYzIdU8RKYLAgg4UqC8v0VSPxZa+CV13znLMzMWPJJ5Nf5s+PnFM/q64dwr1na&#10;VS3Zaxj83q/JLuf6YeHOSxnUeZVtlpH16v5bL59jpJNWjT7kK+xqhe6jLMMbto/2azl1MNXRfCrw&#10;HefFvx7p+g2OfMvJMPIBkQxjlnP0Ffyxl+S1sRiYYbDx5pzail3bdkfslSrQo0pV6rtGKbb7JHvH&#10;/BP74D/2trE3jfU4c29mzQaYjrxJL0eX6L90dfmLdCtfTXxU8AW/xO+HuraHdY2ahAyIxH+qkHKO&#10;PowB/Cr3gzwlZ+BfC9jpGnxrDaafCsMajuB3Puep9zWoelf6EcL8H4TKcijkskpJxaqf3nJWk35P&#10;Zdkkj+ac4z+vjczeYRfK01y/3Un7v+b87n5a67ol3oOs3Wn3ULx3VnK0MyY+6ynBH6VnzWs2f9TJ&#10;/wB8mvor9v7wJN4J+IFvr1nGq2WuJiVgvCzqMH81wfwNfPEviO4z95f++a/g/ijIMTkubV8smv4c&#10;mk31jvF/NNP1P6o4fzT+0sDSxtNK0lr5PZr5O4mg+IbzwX4hstUs2kt7zT5lnifoQynIr9Dh+0no&#10;8H7Op+IEzL9ljsvNeENgtP8Ad8ke5fA+hzX51v4mlz86RyL3GKy/ix8TNevvhbH4dsJJF0aO8+3T&#10;Wicl327QRjqBzxjua/QPCvjivkeIrYaovcrR010VRfC35dH30Pj/ABQ4bq5hlyxeHpuVWjrZatxe&#10;6tu7br59yfxn8XLzx/4mvdSvp/Mub6dp5m6BmY549h0A7AUvh7xf9jn+Y5jbhh/WvI9C8QNe3Cxq&#10;3U85/hrory9/syVdr7o3GVb+leljMpUpuNTWUrtt7tvVu/fqfyfKvUv7Tsepp40kudSjW35XcFVP&#10;7+eK/R74B/Dtfhl8L9N05o1jumjE916+a3LZ+nA/Cvg//gnr8I7j4u/HGzv7q3k/sXw2BqE7svyy&#10;yA/uY/xf5vQrGw9K/SOv17wf4XpYeNXNWtX7kX5J3k/vsvk0epToYin72ITTkk0nvZ7O3S+67qz2&#10;Z85ft8fBttZ8OR+LtPi/0vS1Ed6FHMkOeGP+6f0NfIMd4ZXCr/F2r9RNT02DWdOntbqNZre4QxyI&#10;w4dSMEV+dH7R/wAI7j9n/wCI95Y7Xk0+4Pm2MpHBjbJAPuMEfgfQ14vi3wf7PEf2zhY6T0nbpLpL&#10;5rfzXmeXmNGz9p06mFPqa6XZ+TEf30n3m9K7H9mL44P8GPibb3U0jf2TfEW98vYITw/1U8/TNeR/&#10;2oZnyWyzGtG4sZIrAS/xdWX0FfkOV1quWYqni6MrVItNPz7enR+R4/1io5c9P7J+qNtcx3lvHNE6&#10;yRyqHRlOQwPIINSV83/8E/P2gf8AhNfCT+EdSm3aloqbrN2PM9t/d+qHj/dI9Ca+kM1/aORZxRzT&#10;A08bR2ktV2fVP0f+Z9ThsRGtTVSPUKKKK9c3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RhlTxkdxX&#10;5nft6/slJ8K/irqGsQXC2fh/WnN1BiAssDMfnQkHgBjx7MK/TKuF/aI+FsPxW+G13ZmGOS8twZ7b&#10;coO5gDlD7MMjHTOD2r6rhHiCplOOVRP3JaS9O+t9n+Fz4DxG4Kw3EmVOhVjepTfNB66O2q0abTXS&#10;+9ux+QN5o994LlhvrWeOe3fhZojuRvYis/UvFVjev5l1o8Mk3do5WjDH3A/+vXunjb4DLZafqlvp&#10;Pyi4BIspD/qn77Px7da+d9e0i60q7kgubeWGZSQVZSDX9E4PGUcYnJPVfJ287f8ADH8dZhlOLyhx&#10;puNoPo/ein5Nr562fc9QX483fxZtNKt9YvJmm0GyXTrOLORHboSVA45xk5J54HYDFq11WxJH+lN9&#10;NwrzPQbSTwvo19qF0pt2kj2QBuHY+w/KuNbxLqFm37u8uBxjBfcPyNfyR4jfRbp5/m9fNsoxns/a&#10;y5pRmnJcz35ZLVLtFp22TtZL+tPD/wCktVybKcPl2d4Z1HCNlKDUZcq0jzRejduqavu1e7f0YNe0&#10;yyt2lluP3cY3MzNwo9Sa+7P+CfvwZXwz8O4/F13atDeeIoVks0dSskVqeVY57ycN67dvqQPz/wD+&#10;CcHwE1D9p347ra6p9qvPDGkot3qhlYtG6g/LDzx854I/ug+1fsNFEsESoiqqIAqqBgADoK+HynwK&#10;wHBuYKvicR9YxKWllywgmuiu25NX1drJ7Xd1+u4XxWxXFeBdShQdGg3bV3lNp+SSUV2V2310s3UH&#10;kUUV94cR55+1B8Jh8YPg7qmmxRhtQgT7TZHv5qc4/wCBDI/EV+beqQTaVeSW9zG0M0ZwysMEV+s5&#10;PFfEX7ZHw2svB/xGnjlsk+y6kpu7SYKMpk/Omcdmzx6EV/PXjhwasVCnnNBe/H3Jea3i387q/mkf&#10;s3hTxLLDznllTWL96Pk+v6O3qz5olkyKrytmtjWILfTpWE0LeX2kT7v6dKz2tLW9P7i5AP8Adav5&#10;elCVKXLUi0f0JRxUJK7MG90Szu5TJJbwtIer7cMfxHNRwWkNlt8uKMbeRuG7H55rUvNGuIui+Yvq&#10;prsf2YPhFN8ZvjhouitG/wBlEv2m8OPuQp8zZ+vT6mveytYvHVqeAw823NqKV3a7dtjlxmDymjTn&#10;mWIowfInJycYt2Svva59y/sG/CiT4a/Aqyub2MLqWvH7dPldrKp/1aH6Ljj1Jr2ymW1vHZ28cMSr&#10;HHEoRFHRQOAKfX96ZJlNHLMBSwFBe7Til69383dv1P4xzjMqmYY2rjau85N+nZfJaBXlf7WXwWh+&#10;Lvw0uNsAmv8ATUaaEY+aRcfMg9zgEehA6ZNeqUMMr0z7V1Y3B08VQlh6yvGSszy6kFOLi+p+TOta&#10;DJ4GvWnmLSW2T5Lkd/Q/7VZ+n+NmbUC8rZjk4K54UV9Jftv/AATl+G/imTVIbfzfDutOW6ZS3lPL&#10;Rn68kf8A1q+WfEXhaSzBuLHdJAx+4fvL9PX+dfzFn3CDwmJnBr/hvLy6nxuMhUoS5aeyPQfh74/k&#10;+D3jGz8RWMh86zlDxoD95f4l+hGR9K/Sv4YfEKw+KngXTde02QSWuoRCQc8oejKfcHI/Cvx4/wCE&#10;gkdVjkZiI/lCt/DX0P8AsLftn/8ACi/Ef9h67K8nhXVJAWfOTpspwPNA7of4gPYjkEN9B4d508ox&#10;EsLipfuqj36Rlsn6NaP5PoGW5zClW9nL3YP8H39D9HqKr6XqlvrWnQ3dncQ3VrcoJIpYmDJIpGQQ&#10;RwQasA5r+h001dH2g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QRmiigD5j/ay/ZT1TVNQn8Q+E7f7&#10;U02ZLqwj4k3d3jH8We69c9M18S/Eq7ura5lt9QjuLO8hJQ+bF5cyH0IYZ49DX67VmeIPBWjeLYfL&#10;1XSdM1OP+7d2qTL+TA19vkvGlTBwVPEQ50tnezt9zufnPEXh7Sx85VcLU9m5bq14t91qmvx+R+F3&#10;jZLh7nfNeNdem44I+g6flXS/Ar9j/wCIH7Smtx2/hvQbtrMuqTalcoYbK3BPJaQjBx12rlvav198&#10;UeBvhZ8JLFdY1bQPA+gQJIsa3cum20OHJ+UBto5J6V0XgH4keGfiFZSN4b1nSNWhtCElWxuEk8gn&#10;kBlU5XPUZAzX0uK8UZ+y5cLQs+8novkkvzPiMB4H0lifa43EuUf5Yqzf/b0m/wAjg/2O/wBk/SP2&#10;RfhVHoNjJ9t1G5b7RqV/s2m7m6cDsoHAHNeuUYrDtPiV4fv/AAxY61DrGny6TqTIlrdrMDDcM7bV&#10;Ct0JJ4HvX5XisVVxNaVes+aUnds/c8Hg6GEoQw2HiowirJLokblFFcp40+Ofg/4dauun674k0jSr&#10;5oxKILm4CSFDkBsehwefauc6jqzyK86/aS+AsHx38EfY1lW11SzYy2Vww4Vscq3fa3f6A9q7nQPE&#10;Fl4p0e31DTrmK8sbpd8M0R3JIvqD6Vn+OviVoHwx06G88Q6vYaPa3EohilupRGsj4J2gnqcAnHtX&#10;Jj8BRxuHnhcTHmhJWa/rr28zqwWNq4SvHE0HaUXdM/NL4ufDnxJ8I9Vez8QaVdWXJ2SshaGceqP9&#10;1h9D9a82vp43kLR/IfQdK/XXwz4w8N/FfQ5LjSdQ0fxBp+7y5Gt5UuI1bHKsBnDYPQ881j658Gfh&#10;3pFtc6tqHhHwdDHZxPcTXUuk2/7pFBZmLbMgAAkmvwrNPA+VSq3hMTaPaUbtfNPX7kftGV+MUaVN&#10;LFYa8u8ZaP5Nafez8vvht4H8VfEzXI9N8N6ffapcSH7sSFkjHqzH5VHuSK/RD9kD9lsfs/eGJLnV&#10;JoLzxNqagXU0Q/d26dREmeSM8luMnHHArqPAXxz+G+tapDovhvxD4amunO2OzsZUDZxnAVfau+r6&#10;zg3wpwGRYhY6rL2tdbO1lG+jsrvW2l2/RI+W4u8SsVnVH6pRgqVJ7pO7lbu7LTyS9WwHAorl/Ffx&#10;u8HeBdYXT9a8UaDpd8QGMFzfRxyIp6MwJ+UH1bANdJbXcV7bRzQyRzQyqHR0YMrqeQQRwQa/VD82&#10;JKKKKAM3xT4T07xroF1peq2kN9p94hjmhlXcrA/yI6gjkHBHNfGv7QX/AAT41/w6ZrjwX/xOtKYl&#10;lsXcLd2vfgnAkH5N7HrX25RivJzTJcLmEOXELVbNaNf15mFfDwqq0j8d/Evgu+0LXpLLxFpd9pNx&#10;CcOtzA0En/jwBrldX006VclUm3p1Qt3H1r9qtS0ez1mAx3lrb3UZGCk0QkUj6EVyt7+zn8PdSfdc&#10;eA/Btw2c5k0S2Y/qlfCYrw5cp81KsrdnH9Uz53FcNqorRlr3sfnT+yp+3j4k/Z5aPS5yuseHS2fs&#10;U8mDFn/nm/JX6YIPp3r7i+Ef7dXgf4t/Z7e1bWLXUpsD7I+nTTMD7NErrj3JH0Fdxpf7P/gPQ5RJ&#10;Y+CfCNnIpyGg0e3jI/EIK6i0sINPj228MMK/3Y0Cj9K+iyPI8ywCVN4lSpr7Lje3o7pr01Xkd+XY&#10;HF4aCpyqppdLX/G6JUbeufX1paKK+vP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qXiC3vLvRbyPT7hbS+khZbeZ03rFJg7WK9wDjI&#10;r84pP+Cnvxc+F/xhbRfGH9kyQaPqJtdTtk08RuyK+H2sDnpyCOvHrVxpuWxE6ijufpVRVHwz4js/&#10;F3h6y1TT5luLLUIEuIJFOQ6MMg1eqCworyT9s39pOP8AZi+Ct9rkfkyaxcH7LpkMgysk7dCRkZCj&#10;LH6V85/sH/thfGD9qX40Jp9/e6UvhzSYvteqyxaainb0SMNnhnbj1wGParjTbXMRKok+U+56Kh1H&#10;UIdJ0+e6uJY4be2jaWWR2CrGqjJYk8AAAnJr80fiZ/wVq+I174+1hvC0ul2/h+O4cWKS2Akk8kHC&#10;u5JzluvtnFOFNy2CdRR3P00or5i/4Jzfts337T2g6tpfieS0XxRpL+cpgj8pbq2bABC9Mq3B9ivv&#10;X06DmplFxdmOMlJXQUV57+1X8RNT+Ev7PPivxJo7Qx6npFkZ7dpU8xA25RyvfrXyZ+w7/wAFA/iP&#10;8ef2htN8N+ILvS5dLuoJZJFgsVifKrkYYGqjTbXMhSqJPlZ9V/tOfCnVPi/4S0nT9JujYzWus2l7&#10;JOjqskMcb7mZNyspYDoCpFanww+B9j8M/EGsawNW1rXNY15YY7u91F4TIyQhhGgWGONABvbouTnk&#10;niu2AoqOZ2sVyq9wr5z8FfAbx5pHw18J/D26stAh0XwrqEM51uPUXkkvIYZmkQC3MQ2u2QDl8DnB&#10;NXP+Cif7Q/iX9m34P6frXhea1hvrjUVtnNxAJlKFWJwD34Fcn/wTW/a08Y/tPS+KV8Vz2Mw0kQG3&#10;+zWogxv3Zzjr0FXGL5eYhyXNyn1YTgV4h8Uvhn4sf43X3iHR9G/tixvtLtrPEfiSTSJInjeVju2R&#10;vvBEgxnGMH1r2+jFQpWLauZvg9rw+GbH+0LMWN4IVWWAXRuhERxjzSF3/wC9gZrhf2jfhFqfxan8&#10;Hrp95Jp66NrS31zcwyKk8MYikXMe5WUtlhwRivTOlcT+0P8AGSz+Anwf1rxReFcadATBGx/10x4R&#10;PxYinG99Ala2pjfs4/CnWPhVceJYdaNrqd1qF4tyNdWdjcasNu0edERiJo1VVwh2HOQF5FemyqHX&#10;DDI71+WLf8FY/jE/mTR3WhrCHx/yC1KpnJAzn0B69cGvv79j79om3/aX+CWm6/ujXU0H2bUoVGBF&#10;cL97A9G4YfWrqU5LVmdOpGWiND4Y/DS+8I/Fn4ga1crbCz8R3VpNZeW2XCx24jbcMfL8w/KvQl6U&#10;Yr55/wCCj/7Rnif9mj4RaLrPhWa0hvr7WEspTcQCZTGYZn4B77kXmoScnYuTUVc2l+HPjT4ceJ/G&#10;v9h6D4Z8TWXjK+e/W4vdRazktWdFUxTJ5MnmIuOCpHHGB1rvPgL8NJPg98IdB8M3F0l5NpNt5TzI&#10;u1HYsWO0Hoo3YHsBX54+Gv8Agpb8fPGQm/si1ttW+z4837HoJn8vPTdtBxnB6+la3/Den7Sx/wCZ&#10;dvP/AAlpP/ia2dGWzsZRrR31P0oor83NG/4K1/Fb4fapFb+LfC2j3UZ5aOazm0+5Yd8EsV/8cNfb&#10;f7Mv7TPh/wDak8ADXNCkkhkt3EN7ZTkedZS4ztYDqpHIYcHB7ggZypyjqy41Iy0R6RRX59/Hj9uT&#10;48eCvjL4j0nQ9Lkl0ewvXhtHGgNNujHQ78fN9a4zUv8Ago9+0Ho1jJdXmnpaW0IzJNN4eaONB05Y&#10;jAqlQkyfbRP03or8udF/4Kk/G/xHefZ9PbTb+4wW8q20YSvgdThcmtVv+Chf7RmP+QPJ/wCE0/8A&#10;hR9XkHt4n6Y0V5Z+x34p8beOvghp+t+PDEutaozTJAlp9mMEWcKGXruOM8+oq7+1X8ebf9nL4Kax&#10;4ll8trqCPyrGJzxNcNwgx3APJ9hWfK72NOZWuejUV+V6/wDBWT4xn959r0MxhsH/AIli7fXGc1+h&#10;v7MPx1tP2i/g1pHia1KLNcx+XeQqf9ROvDr+fI9iKqdOUVdkwqxk7I9DooorM0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CM18B/8Fg/2avKv&#10;LH4maXb8TBLDWQg6sOIZj+AEZPsnvX35WB8Tvh5p/wAVvAWreHtUhWax1a3a3kBGduRww9wcH8Ku&#10;nLllcmpDmjY+Sv8AgkP+0n/wlngy9+HuqXGdQ0FDdabvbmW1JAZB/uMR+Dj0NfaW7mvxnt5/EP7E&#10;v7UiyYaPVPCOo8qSQt3D0IPqskZI47NxX35+21+2dY+Df2TrPWfDd5/xMvHlqIdLdGxJbxuv72T2&#10;ZBlfZj7VrUp+9ePUxpVPdal0Pj3/AIKR/tIt+0F8fZ9N0uZrjQPDEjafZCP5lupgcSyjHUFhtUjq&#10;FBH3q+7v2AP2bk/Zx+AVja3MKLr2uY1DVHx8wdh8kWfRFwMdMlj3r4e/4Jhfs2/8Lr+Ocet6hAZN&#10;D8Jst3LuX5ZZ8/uk/Mbv+A1+o+va5a+GtEu9RvZkgtLGJpppHOAiqMk5/CitKy5EFGLbc2fKf/BW&#10;T9pE/Df4Rx+CtMuDHq3i5St0UOGhsgfnH/bQ/J/u7x3rxP8A4Jk/sdWvxi8N+LPEHiCGQaXfWUui&#10;2XH8bgb5R7p8uPevnv8Aal+OV1+0P8bta8SzM32e4lMVlGT/AKqBOEH5c/U17x8Hf+CrVx8FPhpo&#10;/hfSfh/pf2PSbdYg51Jw0zdWkb931ZiT+OK09nJQtHcz9pFz5pbHkPgbxDr/AOwv+1YPtiPHeeGr&#10;8217EuQt3bngkeqvGQy+uRX6+eEfE9l418NWOradMlxY6lAlxBIpyGRhkfzr8gf2u/2oo/2rfGNj&#10;r0vhm18P6nbW/wBmnkgujMLtAcpuBUYK5Iz3Bx2FfWH/AASC/aY/t/w9ffDXVbnN5pate6QZG/1l&#10;uT+8iHujEMB12s3ZKmtFuPM9yqM0pci2PoL9vb/kzzx//wBgw/8Aoa1+fv8AwS3/AOTwdD/69rj/&#10;ANAr9Af28v8Akzvx/wD9gw/+hrX5/f8ABLf/AJPB0P8A69rj/wBAopfw2VU/iRP1gooorlOg+R/+&#10;Cxv/ACbpo/8A2GU/9FvXn/8AwRS/4+fHf+7a/wA3r0D/AILG/wDJumj/APYZT/0W9ef/APBFL/j5&#10;8d/7tr/N66F/BZz/APL4++KKKK5zoEY4FfnB/wAFeP2jx4v+Idp8PtMn3WHhvFxqJRsiS7dciP8A&#10;7ZoRn/acg8rX29+1B8dLT9nj4Kaz4muCjT2sRjs4m/5b3DcRr9M8n2Br8cbXxg198QF17WoW1qSa&#10;++3Xkcsu37Yxfe4ZsH7xJycd66MPC75jnxE9OU+0PhP/AME9pPFH/BPrU3mh8vxhr0sfiCyDYBQQ&#10;o4hhPpvjkkzno0g/u15X/wAEzv2jn+A/x4TQdWle30TxVKthcLJ8otbnOInIPT5jsPTG4E9K9Gtv&#10;+C0mrWVrHBD8PdJjhhUIiLqb4VQMAD93XyX8afiHbfFb4m6t4jtdHh0FdWmNxJZwzGSOOQ/eKnA6&#10;nJ6dSa1jGTupmMpRTTh0P3BXpXyB/wAFnf8Ak3fw1/2Mcf8A6TXFej/8E+P2lz+0Z8B7OTULjzvE&#10;WgBbDUiz5knIHyTH/fUZJ/vBq84/4LOf8m7eGv8AsY4//Sa4rnpxaqWZ01JJ07o4P/gi/rVnpEPj&#10;/wC13Vta+Y1lt86VU3cTdMmvukeNNHx/yFtN/wDApP8AGvyU/ZF/Yo1b9r1dcbTNa0/SP7DMIk+1&#10;Ru/m+Zvxjb6bD19ar/tP/sOeNP2VzDdawlrqWj3LbI9RsSzQq3ZXDAFGPbPB7E1tOnGU99TKFSUY&#10;7aH1v/wVq+KHgfWvgba6RHqGk6n4me/jls0t5kmmtkH+sY7SdoK8c9c1w3/BFHS9Qbxb47vFWVdK&#10;W0tYJGzhHmLuyDHchQ/03f7Qz4r+xP8Asq+E/wBqTxDNpureN5tB1aA700xLFTJex9zFKz7cjuuw&#10;nvyK/UL4JfBLw7+z/wCA7bw74Zs/sthATJIzNukuZSAGlkb+Jjgc+gAGAAKmo1GPIOCc5e0Z2AGK&#10;8X/4KGjP7GXjz/ryj/8AR8Ve0V4x/wAFDP8AkzLx5/15R/8Ao+KsIfEjefws+IP+CRSY/as/7hVx&#10;/IV+omzivy9/4JFf8nW/9wq4/pX6iE4rSv8AGZ4f4BpOwV+ZP/BWP9o//hZvxhj8G6bN5mk+ESUn&#10;2H5Zrxvv/wDfA+X67h2r7l/bH/aDh/Zs+BGr+IFaM6pIn2XTIm/5aXLghTjuF5Y+y471+QngzxlH&#10;ofxEsde1Sz/t4W94L2e3nmK/bHDbvnbBPLcng5qsPH7RGInpyn2dbf8ABPGaT/gnju+yv/wnEk3/&#10;AAkuwj51Hl7Rbf8AfrnH99j2Arg/+CVf7TB+Efxhbwdq07R6L4ukWOLe2Ftr4cIfbzPuH32dga7B&#10;P+C1OsLFsX4f6VsA2gf2m+AP+/dfIPxF8cw+MPiTqXiDTdNXQFvrs3cdrBMXW1cnd8jYB+9yPStY&#10;xk01MylKKalA/cqivHf2Hv2jE/aS+A2m6pNIG1rTwLLVFzz5ygfP/wADGG+pNexVxyTTsztTuroK&#10;KKKQ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PiH/gr7+zW3iHwvZ/EjSrfddaPts9XCDl7djiOY/7jHafZx2U18J6h4x1vx9pHh/w8zzXsekl&#10;rXTbdAWbMr52AdyWOB9a/cTUdNt9XsZrW7t4bq1uFKSwzIHjkU8EMp4IPoawrD4O+EdKvobq18K+&#10;HLa5t3EkUsWmQpJGw5BVguQR6iuinW5VZmFSjzO6OM/Y4/Z4g/Zp+Bel+H2SL+1pF+1arKnPm3Lj&#10;LDPdU4Qey57mvD/+CuH7SC+BPhpa+A9Nn26p4oXzr7Y3zQWSnGD/ANdGBH0R/UV9iSzpBGzyMqIv&#10;VmOAKxNd+GvhnxXffbNT8P6HqV0yhfOurGKaQqOg3MpOBWUZe9zM1lH3eVHwx/wR4/Z0+267qHxJ&#10;1K3/AHdkr2Gkbh1kYYmlH0UlAf8Aaf2r9BKqaNodj4a05LTT7O10+1jzshtoVijXPXCqABVvNKpL&#10;mdwpx5VYy/GvhKx8e+E9Q0XUoVuLDVIHtp4yPvKwwfy61+QHjDQdf/Yf/aoZYWkjvvC+oCe1lxhb&#10;mA8qfdXjOD9SK/ZEzorhSyhm6DPJrH8Q/Djw74tvludW0HRdTuVQIJbuximkCjtllJxyePeqp1OX&#10;cmpT5tjxn9pv4l6b8YP+Ce/ijxJpcgez1bRBOozkxksm5D7qcj8K/Nb9mT49Tfs2fFyy8VxaXHq0&#10;lnHJGLZ5zCH3DH3grdPpX7J23g7Q7bQpNHh0rSo9MYESWKWsYtznk5jA289eRWZ/wo/wSf8AmT/C&#10;3/gqg/8AiaqnUUU00TUpuTTTPiYf8Fs9SI/5J3Zf+Dhv/jNA/wCC2mpM20fDuzJzgAaw3P8A5Br7&#10;Z/4Uf4JH/Mn+F/8AwVQf/EUo+CPgtGyPCHhcEdCNKg/+Io5qf8oclT+Y+Tf+Cm3izUfHH7Ffg3WN&#10;W02PR9Q1S+gupbJZvNFvvidlXcQMnaRngYORXzD+xn+2zcfsgSa40Hh2HXv7aEQbzLw2/k7N3ojZ&#10;zn2r9aNe8J6T4rsUtdU0zT9Sto2DJFdWyTRoRwCFYEA1jf8ACkPBP/Qn+F//AAVQf/EURqJR5Wgl&#10;TblzJnxP/wAPs9R/6J3Zf+Dhv/jNavgX/gsBr3xF8aaToOm/Dezmv9Zu4rOBf7Ybl5GCjP7ngDOS&#10;ewFfYn/Cj/BX/Qn+F/8AwVQf/E1Y0n4TeFdB1GK7sfDPh+zu4Dujmg06GOSM9MhlUEfhRzQ7By1O&#10;5+d//BWb9o//AIWH8VIfBOm3G7S/C5zd7D8st0w5HvsXA+pPcV9J/wDBLf8AZu/4Uz8C08QalbiP&#10;X/GAW7cMvz29r/yxj9twO8j/AGgDyte83nwb8H6jdy3Fx4V8Nz3E7mSSSTTIWeRickklckk85NdF&#10;HGtvGqoqoijCqowAPSlKp7vKhxp+9zMdXl/7X37Pdv8AtLfA7VvDrCNNS2fadMmYf6m5QEpk9lbl&#10;T7MT2r1AtikJFZp2d0atX0Z+RX7Dnx6vP2Vf2j4Y9WWay069mOlazBL8pgO/buYdijjnPQZr6y/4&#10;LLzLL+zh4XdDuR/EUbKR0INrcYr6g1D4QeEdWvZrq68L+Hbq4nYvLLLpsLvIx6lmK5JPqa0Na8Ga&#10;L4k02Gy1HSdM1CztyGigubVJYoiAQCqsCBgEjjsa1lUTkpWMY0mouNz4h/4ImNm3+IX+9Zf+1q+4&#10;vFPhTTfG/h680nV7O31DTdQjMVxbzpujlU9iP19iM1F4c8EaJ4OE39kaPpelfaMeb9jtI4PMxnG7&#10;aBnGT19a1d2KicuaXMXCPLGx+X/7Zn7A+vfsseJR4x8DSajdeGYZhPHLCxN1or5yAxXkoOz/AIH1&#10;Pu37Dn/BTGX4x6/ofgfxRpFw/iS8zDFqdqy+Tc7ULFpUJBRsKfu7gT2FfYt0IZoWjmEbRyjyyrgF&#10;XzxjB659K5Twx+z94H8F+Ihq+k+EPDem6opJW6t9PijlQng7WAyMj09at1E1aSIVNxleJ2FeL/8A&#10;BQ04/Yy8ef8AXlH/AOj4q9oJwKqazptjrmnvZ6hb2t5a3OEeC4jWSOXvgq3B6Z/CsouzuayV1Y/M&#10;T/gkU3/GVv8A3Crj+Qr9RG5FYug/Dbw34Tv/ALVpfh/RNNutpTzrWxihkweo3KoOK2zg1dSfM7kU&#10;4cqsflt/wVM/aM/4W98bv+Ed0+fzNF8IlrcbT8styf8AWN+GAv4GvsT/AIJtfs4H4Dfs+2d1f2/k&#10;6/4oC6hehh80KEfuoj6EKckdixHavYJvgz4OuLlppPCfhqSaRi7O2lwlmY8kk7evvXShgacql48q&#10;FGnaTkxQMCvG/wBub9nCL9pf4DalpcMaf25poN9pMh6+egP7vPYSLlT2yQe1exSzLCu52VV9ScU7&#10;NZxbTujSUbqzPyd/4J0ftEy/s7ftBQ6bqryWui+IZBp18kvy/Zpd2I3YHptb5T0wCc9K/WJTlRXN&#10;3nwa8H6hdyXFx4U8NzzzOZJJJNMhZ5GJySSVyST3NdIBgVdSak7kU4OKsFFFFZmg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8o+E9B0T&#10;4oftFfFC1+IdvZ+IvEmk3+zw5oOr3AjtvsJX908Eb/IS+BucKSDmvQP2Q/HGi6jrHjbwto/hK38I&#10;t4UvIBdW9rqX221eSZGb91gBUA2cqoAyTx1r0zxt8JfDHxKMf/CQ+HdF1swjEZvrKOcp9CwJFT+D&#10;PhzoPw5spLfQNE0rRbeYhpI7G1S3VyOmdoGcc9fWrck0TGLTPMviT8TfE2r/ALSOn/D7R9Y0/wAK&#10;2s2jNqrX8tqtxc3riTZ5MKyEJwPmY4Y4HQdRc/Zt+K+ueNPFnjXw7rN5Y603hG+jtYdXs4PJjvAy&#10;birqCVEiHg7Tj2HSu+8bfDLw78SraKHxDoek65DC26NL60S4EZ743A4/CrnhXwdpXgbSUsNG02x0&#10;qxjJK29pAsMak9flUAUrqwa3Pnv4y6drmq/t9+FYNC1i10S6bwrcGS6ns/tW1BKchULKMn1JwPQ1&#10;337Kvxh1f4rWfi2z1mXT9QuPCuuS6QmpWMXlW+pIqqwcLuYBhuwQCR09a7Lxx8GvCfxLuYpvEXhr&#10;Q9cmt12RSX1lHO0a9cAsCQPatTwz4S0zwVpEen6Pp9jpdjDnZb2kCwxLnrhVAFNyVrByu9zy39n7&#10;xXJr3x3+LFi9nptuml6pDEklvbLHLODCpzKw5dh0ye1c1+0X8fvGmhftBab4G8MWt1HDcaYdQeey&#10;tba4vLhtxXZGLmWOMBcZONx5HAr3nTfCunaLqN5eWdjaW11qTiS7mihVJLlgMAuw5YgcZNUfG/wu&#10;8N/EqCGLxFoOka5HCSY1vrSOfy89cbgcfhSUle4crtY89/ZI+Kfi74laP4gh8XWdrHNo2om1tbyK&#10;S333UeMlZo4JZVjmQjDDcB8wwOtY3jTxx488T/tcXHgXQfElj4d0e38PJrLynSkvJy/nCMoNzAYO&#10;4Ek9AuByc17R4W8I6V4I0hNP0bTbHSrGMllt7SBYY1J6naoAyaVfC2nJ4kbWFsbNdWkg+zNeCJfP&#10;aLO7yy+M7cgHGcZo5le4WdrGH8aPEl/4H+CvirWNPmRdS0XRrq9gkljDKZIoWcErwDkr0rw22+NX&#10;xC8HeCvhR4t1LxFp+tWfj57BL3TDpKWy2wuYVkzHIrFtyk4O7IPovQfS2p6Zb6zp1xZ3kMN1a3UT&#10;QzQyoHSVGBDKwPBBBIIPUGs+48A6LdaZptjJpOmyWejmM2MDW6mOz8sbU8tcYXaAAMdBRGSW4NGD&#10;+0R8S734RfBfxD4j02zW/vdKtWmiifOzPTc2Odq5ycdga8n1r4xeNvhdD8OdXuPFei+MIfHGq2en&#10;z6VBp8cDCO4HzS2ro5YiLvv3AjqVr6KubaO8t5IpY0kjkUqyOu5WB6giuZ8K/A7wb4H1w6lo/hTw&#10;7peoNkfabTT4oZeeD8yqDz3ojJLcJJ9DqFbJpxGaKG5FSUfDPjSx1jwH+1r8UvihoDXE114DvdOG&#10;p2MZ41DS54G+0rjuyeWkg9NhPJAom1PUvjL+0/8ACv4nX32q30vXtfnsPD9lKNvl2MUDESkf3pHJ&#10;b6Yr7W0zwtp2jatfX9rYWdve6mUa7njiVZLkoCF3sOWwCQM9M0av4W03Xb+xurywtLq60yQy2kss&#10;Su9s5GCyEjKkjjIrT2hn7M4H9r74n6r8HvgBrfiHQ5YYdQsBGUeWMSKgMiqSQeOh71i/EH493mjf&#10;Hn4V+GdM1LT5IfFCXM2qQLsklMawo0TDuili2COuK9d1nRbXxFpc1jf2tve2dyhSaCeMSRyr6Mp4&#10;I+tc14a+AHgfwdqMN3pPg/w3pt1bv5kU1rp0UUkbYxkMqgjipTVtSpJ9Dn/2wfiPrXwk/Z38QeIv&#10;D9xb2uq6abdonngEyEPcRRsCpI/hc1gjxj44+GH7QPhPw3rHiGx8TaT4shuS5OmLZy2csShvkKMQ&#10;UPTDZPua9g8QeG9P8V6PNp+qWNrqFjcY823uIxJHJghhlTwcEA/UCkvPDVhqOrWl/cWNrPfWO77N&#10;cPGrSQbhhtrYyMjrihSVrDs73PKv2wfFknhS18D+XZ6beC+8TWtuwvLZZxEDn5kz91x2Yciup/aT&#10;+KN98HPgh4h8SabbQ3V7pdt5kSTBjGpJA3Pt52rnccdga6vXPCum+Jhb/wBpafZ34s5hcQC4iWTy&#10;ZB0dc9GHqOauXlnDf2skM8Mc0MylHjkUMrg8EEHgg0XWgWPNfg43iO9bR9S1b4haX4gttYsvtAsY&#10;NMhgWRiqnMLq+7YucHcGJ4yRWP8AtY+KpPCuufDdY7PTbv8AtDxNDbM13arM0IIPzRk/cf8A2hzX&#10;d+E/gd4N8B602paL4T8O6TqDAj7RaafFDLg9fmVQea29a8K6b4kltZNQsbS+exlE9sZ4lk8iQdHX&#10;I4Yeo5our3Fyu1jj/wBqbx3qvwu/Z88VeItEmht9T0axe6gaWHzUyuOCuR1ry5vjZ4v8Ba18Lb2f&#10;xhofjLT/AIiajDp09jDp0dvJbiSPcZ4Hjc5SMjDB933hyM8e1/GP4Z2/xi+F+t+F7q4ms7bXLVrS&#10;SaIAvEG7jPGfrVHwD+z94O+GtzbXWkeG9CstUt4RCb+CwiiuHG3aSWUZy3f1yacWrag02yj+0r8X&#10;Ifg38LpNSN7NY3t5dQ6fYPFYi9ke4kbCoI2dFJIDcs6gdeeh8p+Cv7RXjGT9pu08B+IJLq6t9R0y&#10;e8/4mNpZ297aSRYOCtrK67WB6OAfTNfQ3ifwjpfjfR5NO1jTrHVNPmx5ltdwLNE+OmVYEVj+F/gd&#10;4O8E38N1o/hXw/pd1ahhDNaafFDJGGGDhlAPOKSasDTvoeW/8FAbhbfwD4PeRljRfFunlmY4UDc3&#10;Wve0IZQV5B5BHeszxT4O0vxzosmm61ptjq2nzYL213Cs0TEHIyrAjg81a0PRLPw1pFvYafa29jZW&#10;qCOGCCMRxxKOgVRwB7Ci+lh21uWqKKKkY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Vx/wAa/ir/AMKd8ETawdPudS8tgvlxHAGS&#10;B8zYOOvHHJrpdF1QazpdvdCG4tftCB/KuI/Lljz2Zex9q4qeYYeeKngoy/eQUZNWeilezvtrZ7P1&#10;OmWDqxoRxDXuSbSfmrX8+qLdFFFdpz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eK/tb/tqaD+yvpsUM1vJrHiC+TdaadFKFzzgGQ8l&#10;FPODtOcECgD2qivhNf8Agqz43PiC2lm8A6PpuiSIHZdRvms5psAeZ5ckpVWw2cBUY4xxnitvXv8A&#10;gp54qfwZca1pPgHS5LOzEEdw1xraLN5s24IsduQJpAdpIwuSqs2AoJFcrK5WeWf8FGvjj4+8UfGT&#10;VtD0W/16LwrpTR2xgsEmhjMowT5uACSSRjPynAIr3/8A4JofG7xV468Kap4f8cX19ea5ppW4thex&#10;t9rW2OF/esR13YIDHeQc8jBr5S/a6/aX8W/FD4caLpOtXwbz5RqV2EHyPKwOyJGjHl4iU8g4cFjn&#10;Jru/hT/wUL8beBvBeiX01tH4mWwj/s28tGuhAbmNUHk3WGQycKCHkGEJC5GSTR7NX5kld6X66bfm&#10;/vKvJx5eh+i9FfIPij/gpnrHhhbeyuPA+l2euK0q3cFx4ktzbRDaphKzj5Nxy5KSFDhQVLbjjD0H&#10;/gqn4o8NpFceMvhrc2+mzSxt9tsGkEIt2yDIrMGSTnGMOAemaOVk8rPtqiuZ+EnxV0f40+BLHxFo&#10;czS6ffqSgcr5kRH8LqpO1uhwTnBFdNUkh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V8v/tt/sNa58c/iHpPjjwbrFnp/ibSYkgMV7kQuqMzIysF&#10;bDAseCpBz2r6grl/jD4g1zwr4DvtS8P2+mXV9YoZ3ivjN5bRKCXwIUdy2BwAvNNDR+bVp8N9P+FP&#10;irxH4X17xd4Wk8UXjp9rtLXSLu5hsZIWWRVQLZOvmMpZTKgzGGJy5LAa9tpXhDxT4tbRdFvNL0nX&#10;Negksm0+5XUzJrFxcAxROZLi2byDHHLKwkVhvO1SoUsawb/xPa/FL9q3+1NN1zSdH1rxYVmN/BqF&#10;xHYQzSoAbdvMtGcMeAQQVBOM1qfFXwJffsyftCaHea9eabrOvaHFHqhFtfSyW9iiuPLEwS0TYrM2&#10;eMdckjIztpbzD3ubyt87/wBeZx+g/s+aX4gv76xf4gW+paHpMpXFlpepZjlJCnzGNqYlKjPO5t20&#10;AEA7he+HHwQXRvGcy3HjDQry48O27X5sZbDUrVjbhDmWTzbRdyrG2QnzFgQowOa7L9ljwBrnxd1/&#10;xDovhXVNJtRITqM9nf6lIkdx5oZGeFhaFiBkoSrYI/vDmuf+IOsXnwc+LHiOz1N7PWrjT9MXwzc3&#10;dtdv/Z1hGYwi2sZW1RUaNFwFxgEEcnNW+Tk0vzfK1v8AMiPtfatO3LbTV3v5q1rfMtaBF4HutLvt&#10;Qh8SLdeJNQuZEvdYi0i/fT7pWcyYMQt9gUKEzCYG5BIkXjGj4b/ZZ1L9rHxHrmt/DvxV4TuEuHMe&#10;oRTxXVvJYeYuzarNbKHRkHQKNvQAdTW/Z4+AGseOPAGvapoutaX4fs/Cc0yX8Gqag0d1ZK6xu0mD&#10;ZMyxuIkI5GTF0ytaH7C/x7uPhJ4ivNC8J2ui3l94q1WGyiTUrm7ke4zuAnQR24IiHJYsMj0qZcqS&#10;5b36lx57u9rdP+Dpp+J9x/snfs9Q/sxfB2z8Lx3zalMsr3V1cFNivM+N21eyjAAzzxnvivS6r6f5&#10;5s4ftIiW42AyiMkoHxztJwcZ6ZHSrFc4g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zWT4m8daN4Mg8zVtUsdPXqPtEyoW+gJyfwpxi27Imc4wXNJ2Xma1FeH+Ov29/BfhZ&#10;3j08X+uTLnBt4vKiJ9Nz4P4gGvE/HX/BSbxdeyyDRtL0jSYeimQNcyr+JKr/AOO17OD4fx2J+CFl&#10;56f8H8D5nMOMspwfx1OZ9oq/47fifblFfm/f/wDBQ34rW7My69a+uP7Nt8f+gZqrF/wVJ+KmkTfv&#10;JtBvV9JrDb/6Ay19DT8PM0qK8HB/N/5HytXxeyOm7VI1F/26v0kfpVRX536R/wAFjfF+ly/8TLwn&#10;4d1CPPIglmt2P4kuP0r2T4A/8FQ7L45a7/Zq+A/EFrJCnm3dzb3MVxZ2EQzulmlfywiDB5I5xxk8&#10;V5+O4KzfCU3Vq01yrdqUbL8b/ge1lfiNkOPqxoUKz55aKLjK7/C34n1ZXm37VPxw0j4E/BvXNU1K&#10;6t0uXtJIrK2Zx5lzMylVCr1IBOT6AGvGviL+254m+M+t3Xhv4H6Ul+luxivfFWoL5WnWPbKF8KSO&#10;oLZz2Rq8n8S/A7wX8Pvt/ij4oat4q+MvibSWxqtnp8uLfS26gShnWUR8jDYCHPSvllHufdWPO/2X&#10;P2wvCfwm+BupeE9a8B3PjDVtQ1xtUhjR1jjf93EE+fDOGVkbAVTwfc10nxk+LHxW/aQ8L69pehfB&#10;a88PQ+LJIJNVvLXTbh7q/SJt0avKyqCobB6evYmvQ/gX+1Vr3xI0XW1+DPw7+Gvhf+xEV57O8uvL&#10;vJojwJRtSJCueCWc4OMnkE6Op/tbfHkwrHdfDm+klQfNN4ZvrWdX4PPMN0Per1vewOSTseW/Cnwf&#10;+0z8M9E0iPQ/AVvFLosElrZ3lzZ2rXkULtvaLc752FucY61g/Fz4I/tEfEfwkul6p4C+z6WL19Rk&#10;g0uytIfPuGGGkkETbnY+pr3jRfjr8V9Qt7TUJvD/AIos0mfF0uq67bQG1A6kwmytd3AzhJOa0tC/&#10;al+LGo2rKvhfTJpY7x41hs9Yt4me3wNsheVrhiT/AHFTIpalHh+m/tH/ABY+FHh+5tPE3wbs72C6&#10;06LTNTvLvRLqGfULeJdiCeVThsLxkjFcr4o/brsvGP7S/wAO/HH/AAicPh+38HrHa3Vrb3HnebFv&#10;YOU+VMEI5wpzyBk19Y/8Ni/FC41Kew074P6hcG3YIdRv9VFrYf7xkkt4gR+We2e/U6b4Z8B/tP29&#10;1a+LPCfgHUvEEMSvew6Tq0OoXVupOAWlRY5E5z37HBNVGMmnJLRGcqsYtRk1d7HdfCP9p3wH8cbe&#10;NvDPibTdQmkXd9lLmK6X1zE+H49cYrvVOa+CPG3/AATS8KeOpbzVPgz44jj1bR7hhJp0935htZVY&#10;jaJFxJCwYEfODyOo619Wfsh2PjjS/gPo9r8RCzeJ7UywzM8iyStGsjLGXZSQzFQPmBORgnnNZyS6&#10;FNHplFBOK4T4j/tMeBPhRfNZ674o0WxvlwWtpLtFmQHuVzkeuOpHQGpJO7or53k/bx0fUfFTQ6dq&#10;Hgu60Vo3EdzD4gjN55n8JeCVY8JnrsZ29Aa4nxd+3D4i8KfFvTZNYvtP0rw7dW5WPRrDT7y+1HVX&#10;5Ae3kltIk5bAwSQOeTkVXKx2Pr6ivi+X9qL4qeHfEOl2/iKXVtP8PahcfaU1SDQkhliWR9sdncy3&#10;UcUEOOCZFDZOACSa9Gufir8ZPilG9l4L8Kt4bjt5tja74luYGinUdTHDCmXDdQwIXFHKHKfRVFeW&#10;6N45vPg3pCSfEv4geGJ7to9xjgshZfXAMjs+PUKufSuL8Yf8FL/h34dnaOxXWtaKnG+2tfLjb6GQ&#10;qf0rwMz4nynL3y43EQg+zkr/APgK1/A9XA5DmONV8LRlJd0nb79vxPoaivjjWv8AgrXbW7Mun+CL&#10;iZez3GqCP81WJv51lP8A8FdbxOvgW2P01Vv/AI1XzkvFLhlOyxF/SE//AJE96Ph7n0lf2H/k0P8A&#10;5I+3KK+OtC/4K+aLLL/xNPBeqWa9za36XGPwZEr0fwB/wUs+FXjedYbjV7vQLhuFXU7Vo0J/66Ju&#10;Qf8AAiK9TBcdZDimlRxUdf5rx/8ASkjhxXBudYdXqYeXytL/ANJbPfqKzvDPi/SvGmlLfaPqVjql&#10;nJws9pOs0ZP1UkVog5r6qFSM4qUHdPqj5uUZRfLJWYUUUVRI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VyHxt+Ilz8MvA02p2kMNxOsi&#10;Rqsudo3HGeK6+vN/2ptMudX+FkkNpbz3UzXEeI4Yy7Hn0HNVHfU5MdOcMPOUN0nY+evHf7SvjHxU&#10;jI2rSWMP/POzHk/+PD5j+JryjXLybULl5riaSeaTlnkYszfUmu8vfhJ4qnDbfDevH/twlH/stZlz&#10;8BvGlwTt8L60eO9qw/pX02XSpQ6pH5JmEcbXd5qUvk2eZ6j1P41z2qdGr0T4gfCPxL4BsEutZ0W+&#10;063kfy0kmTaGbrgV53qnRq++yupGesXdeR8DmtGpSbjUi4vs1Y5vVvut9K5XVv8AW11Wrfdb6Vt/&#10;s4fs/Xn7SHxgsdBgZ4bFT5+oXCj/AFECn5sf7R6D3OecV95h8VTw9CVes7Rirt+R8DiMDWxmKp4X&#10;Dx5pzaSXmxf2dP2U5fjLb33iTxBff8I54B0LL6jqsq48zbyYos/ef35xkdTgV7jZeAj8UbbS9Cs9&#10;EuvCfwyfM+m+HYH+y33iNY1LG8vp2GViwrMAdzHHA6PXqev+H9N8dQ2NnY2f2X4b+D8waHpsVpNL&#10;FrFzESrXs3lowNur7gm8qJXVnLYINcRe+Kr++8ZXNra65ps9o1u11bJezx/aLTUCwDeStgPPjiZe&#10;Snzktyckkn8L4g4pr5riPfvGknpH9X3f5bI/qbhXgehkWDth7SxDS5pv8VHR2XbTV6u5y3iz4saP&#10;N4O1y80HWHt/Bei2y2Oqab4bukubWxtJWETM9rcWkDSBy21popTJzkHjNdp4W8C6noHjP4OwTXlr&#10;q2vXl5dRxXNtI0yX3hxot8YmLje0Y3hR5gyOB0qjr3hTR9G0t28XWRmWaUXPneJtRn0rw+8q8hmt&#10;pNtzesDztaHB6EjrWQ/xHHxCn1Cz8H6zeX+reJLV7XUPF0WlyXkiQxgKLSzsLbdJZwnoGmCbhkkn&#10;Oa8fGSwjpxVBe9rd6pW0to23fe70W2nU+oy6njlUm8S/c05U7OSet7uMYq21lq99ehwXwL8G6h8N&#10;P2ntd8XeHo5rXwzpuoXMtpbzwyRrrWk/aDDM0DY2OIldCQD3BHSvdH8LeFND8X+LrfVP7PudStVa&#10;TQ7e/uHt9PuWILL5jryByvBIBH6ea63qdj4a8e+GfBGgW/ghvE11oUujw+J7a4ngsQHVlkjmtlRg&#10;bvjkmRgGcZAPTtdJ8IfEbxckM0NtbPIsUcH2238GLc+aEUKCr3lxs5A+8ExXkzzahgpL28mnLblT&#10;bduySb/AM2y94rklFRbi/tK6at2+45z4o+LbNPA2rM0lnoutx+QNGXQ74rcTyZ/e+bFDPPEsYGSr&#10;bw5OARXM614C1P4LfF/QLP4reKdfm0PWNJ+3RCXU7qK1S6ZOLed1LMqq/DMvUHPFezv8DvilErbh&#10;8SpX/wCobr+jaJGfokEZx/31XOeKPD/j7wp5v2nTfj55SDbIYvFiaijY6/L9mdSPfpXr4fxIwmBo&#10;+xnCpytO8nCpdXSS5ZeyfLbfre/Q+NzPgunicQsXUqKMo8tkoS5NG2+eKkubmTt0sktzzXxvH8Gf&#10;F3g/Un8eQ+C9Ljt9LZ7a60PUfM1L7dxtWFYriczQkdWnWNgQCRydtf8AZV03WPg9+xNOvha+tdD1&#10;jxpFea5q+tTId+n6dD+5iSPaCfNlY7ExyCWI5wwz/E/xX0fWzJDqk51BRlXh1vwXpWoS57gzIYJc&#10;+/UV2Xw7stY+J/guPTdL0/RfEPhDWVs/Cq6HClzpNwqwzG6V4pWacKsZLPIdxG3jGcCop+IWV5lg&#10;XluBxEpzlJNqUr6RT0V0nvZvTp0OrKcnpf2wsa/ZXjFpKEXGTba1d97JNLtfqan7D/wu8ZWum+FL&#10;fR5P7CvLHxHPc+Lbe5j8q/ESxp5QkDDd5bBiApxknPOK++N4RSenue1c78NPhlpPww0V7bS7CysW&#10;umEt0baIRrK4UL9cADAzk46kkknjf2hvjhpfhGWPwytzaXWsahEJJdOj1aGw1BrdtyhoPNIR2LKR&#10;tLqSAcHtXk1pS5W4K7totr+V+h+gRs5JS0RlfEr9rWw0C7kuLMR6l4X025Sz1i/sZ83NlJJvRP3b&#10;AfIWGd6MSdpGB1r5Ku/gR4j+Dfjzxvdro194xXxARJpnijRbGLWbrSWZ/MO+2c5V2RgCTtYcFSa7&#10;3x1bappNhcSXTQ28METXGnWuv2l9biO7ByjSRyKLNwFzk75OSD0rpfhdqEGq+Hb1pJ5tdvGh8wXB&#10;0+O9aO4ZSZHZ7a3mR1LdC0SMFAG4jp4PD9POU6k81lH3rcsY/Z3vrba1rJuTvd3SaivXzSWXckI4&#10;BSur8zfXa2nfe7SStZWum34D8QfDGrfEf4Tab4evPDetHWP7REj+LfE+jw6CtrCePJDbi03rgszd&#10;lU17T4E+G01t8V9F+G/hnTJta0nwn4Tk0fVPEME/2RtHvLuT7RLJFIVbEhG35ANwEhHGDVb4d+D7&#10;z49/ELT5I7vw/qXifQW8uTUja2sK6VCW+aSK1tzJ+94wrXMgKnkRDmvpvxRr3hv9lL4SSXAj8q2t&#10;s7E3bp9RuWySWY8vI5yWY5PUmvax2Oo4ShPE4iSjCCbbeyS3Z5uHoVK9SNGiryk7JLq2cl4d+F/w&#10;3/Yg8F3mpXEk0f251klNzdS3Ul5MoyPLjdiN2ecgDrkkADHzz8cv2/vFHxBkuLPw6W8N6Sx2hoj/&#10;AKXKvu/8OfRcfU15r8YPi7rHxn8X3GravOzuxKwwg/u7ZOyKP69zXGy9Gr+ReNfF7MM2qyw2WSdH&#10;D7aaTl5t7pP+VfNs/f8Ahjw/wmBgq+NSqVfPWMfRdWu7+Vivqmo3Gr3stxdTzXVxMd0ksrl3c+pJ&#10;5NZk44NXZDjdVOY8NX5fRk27s/REklZFG461VuOlbGkeGdS8VXn2fS9PvtSuD/yztYGmf8lBNauq&#10;fALx1p9mbifwb4qhhUZMjaVOFA9ztr3sLgcRVjz06cpLuk2vvOepi6FOXJUmk+zaTOEuOtUZ/vNW&#10;jfQvbTNHIjRyIcMrDDKfcVnTdWrqo6aM2Ze8HfEvxB8MdVW+8P6zqWj3SkEyWk7R7sdmA4YexyK+&#10;vP2cP+CudxaXMOl/EqzW4hbag1ixi2unbMsQ4P1TH+6a+KbjpVG4619dkPEWYZZPmwlRpdYvWL9V&#10;t89/M8POOH8BmUOXF0030ktJL0e/y28j9x/B/jLS/H/h211fRdQtdT0y9TfBcW7h45B04I7g5BHU&#10;EEVp1+Ov7Kf7Y3iT9lHxotxYyyX3h+7kX+0dKd/3c68ZdOySAdGH0ORX6y/CT4s6J8bPh/p/iTQb&#10;pbrTdRj3Kf4o2HDIw7Mp4I9a/ozhTi6hnNK1uWrHeP6ruvxX4v8An/irhKvk9VSvzUpbS/R9n+D+&#10;9LpaKKK+uPkQ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jGaKKACiiigD55/4KMDHwp0n/ALCH/shr4d1To1fcf/BRn/klOk/9hD/2Q18Oap0a&#10;v1Dg/wD3VerPwXxG/wCRnL/DH8jm9W+630r7d/4J/wDwWh0D9mXVtcuZ10+fxUXM12flaGyQlWw3&#10;BXKiTkHg4PaviLVRuBHrX6baDu+HH7IukJYrm6h0GAQcIyec0Stlt7Ivl7iS25h8uec16HHmOdHL&#10;I0U7KctfSKv+dn8jj8KctjXzmpipK7px09ZO1/uTXzPhX4o6T4i+MnjXxd4ij8G+KNUuY1W18Mt4&#10;a1OGa30WziykSPFbiQkbQCQrKNxb14xfgJrGj+Lrl9I8cfFz4ieD9TjYo1rNLJDaswP3DMZG8s+v&#10;mRgD1r3TXdA8Q+Oo7jxHqFv4RWFrFd8CWGpX1lNcLjfILn7ITbA4OPs0iqpxycZMfjT4ZaP458N+&#10;FLXxOBqng/xpN/Zemau92l5qnhXU8MI4/ta83FrIQ2Flyy4G4AgV+K4bNMHiXyYetGTtf3ZJu3fR&#10;vTz2P6UrYLE0Y89WnKKva7TWvbXr5HE+JPgb4Z+H3jPTfL8M+K77WNQnjbT9T1bxKXiuCzAJIkls&#10;ke4ZIO5ZOK9X174feJLHXT4D0XxBbtrnlo00MGjC9jtQ44Y3N9ctPtA5LRowH14riv2ctBk8BJq3&#10;w317TtU17+z79rPUIdNtLvUotPUnEVzLAVOwOCSHtZEZeCwODX1p+zv8LR4G07UriTUNW1My3k1v&#10;aHULs3T2cEbbPLRj0UurHtkbcgHNfLVMkzaWKcK+KlUpSas0+SUUr3jaHLdvS0tbarlW549ajObt&#10;zO3k7fkO+Dv7OGn/AA58MafBrF7c+LtWsmadb7VMTG3lcDeYA2fLX5QAASQB15Nej7OKVRgUV9fR&#10;oxpQVOGy0XX8zohFQiox2QDijbRRWhRx3xS+APg/4zabJb+ItBsb9pBgXGzZcx9MbZVw69B0OD0O&#10;RxUHwj+A2h/BrTrez0qN/IsYmgtvM5aJGbc/PdmbBZuM7VHYV3FDfdrnjhKCrfWFBc9rXsr27X3M&#10;/ZQU/aJLm79TO8U+IrXwh4bvdSu3VbeyiaVyWC5x0GTgZJwOTjmvhD9rb4ZaLdeKdN8ZeItMtfF0&#10;PjRPNgubO5u9OvSqhQiCNnkQAKVAwhzj3Gffv2zvi9D4bWw0OTWNQ8MQzEynWPsrvp6TD7sE00YL&#10;RMQSw+XB715Rp1/HpPhux8SWb+IPEt1qgn8nXHiknuJLWI7ZbmN3VxZ2yscB2DTSYJVUBBr5fOoZ&#10;xicasLgU6UEk/a3Vr31XLd8+ityyilfXmXVVozkrQdn3/rc801/4W+D/AIYeDGutY8afET4W3Dx+&#10;bZ6LJrKaheXakfKVtokiaNScjdKVBx+NeY/Djw1rPxW1XU7q+0P4qfEDwnHE629xDctbeUwwd0js&#10;JolwM5GTjrzXqHwz+DGlKq/ELUrOx8Xa74y1w6V4M02aS4lsriQEg3tx55Mska7d218ZxyPmG36C&#10;8DeOta8YfHOw8A2vibQdasdDUt4i28yzqgzsihiQW0MIk2oQ7GUgntmvr8PTnTpKFSbm1u2km/kk&#10;kaxi4qzdztv2E/2b4/2cvgRp1ndQiPX9WRb7VWI+ZJGGREf+uanb/vbj3r5p/bN+OL/F74nzW1pM&#10;W0PQ2a2tFB+WVgcPL/wIjA/2QPevrj9qn4k/8Ky+CurXccm28vE+yW3qGfjP4DJr865mLEk8knJP&#10;rX82+PfFU4qlkNCXxe/U81f3Y/enJryifsXhdksZSnmdVbe7H1+0/wBPvKcnVqqy9Gq1J1aqspwG&#10;r+bqJ+0x2H+GPCmo+N/EFvpek2k19f3jiOKGMZZj/Qe54Ffan7P/APwTi8P+DrW31Dxlt1/VsiT7&#10;Jkizt+B8pX/loQc8n5f9nvW5+wp+zbD8KPAkPiDU7cf8JFrkQl+cfNZwHBVB6MRy31A7V77vr+sv&#10;DbwvwuGwsMyzamp1ZpNRkrqC3V11l1d9trX1PwjjTjvEVq8sFl0+WnHRyW8n1s+i9N/Qq6L4esPD&#10;dkttp9laWNunCxW8Kxov0CgCre3NIZVUdcZ6e9CyKwr9wjFRXLFWR+Wyk5O73Od8ffCHwv8AE/T5&#10;LbxBoOl6tHIu0m4t1aRf91/vKfcEGvj79pn/AIJUi1sLjWPhvcSyGJC76Ldybmkx/wA8ZT3x/C//&#10;AH12r7k38Um6vAzzhbLc1puOLprm6SWkl6P9HdeR7mT8SZhllRSw1R26xesX8v1Vn5n4e67pV1oW&#10;pXFle281rd2rmKaGVCrxOOCpB5BFZNx1r9Bv+Crf7MVnf+EV+I2k26Q31g6QasI1wJ4mIVJT/tKx&#10;Ck9ww9K/Pmev5qz/ACGrk+Olg6rut4vvF7P9H5o/o7h7PKWbYKOLpqz2a7Nbr9V5Mz7z71fTX/BL&#10;X9qmT4MfGiHwpql0y+G/F0q2w3t8tneHAikHoHOEbp95STha+Zbz71VI7qSyuUmiZo5IWDoynBUg&#10;5BFa5LmFXA4qniqO8X966r0a0N83y6lj8JPCVtpK3o+j9U9T99aK4v8AZ4+Ih+LXwP8ACviJm3za&#10;tpsM0zesu0CT/wAfDV2lf1bRrRq041YbSSa9HqfyjXoypVJUp7xbT9VoFFFFaGQ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89f8ABRn/&#10;AJJTpP8A2EP/AGQ18Oap0avuL/goycfCnSf+wh/7Ia+HdUcYbkV+ocH/AO6r1Z+C+I3/ACM5f4Y/&#10;kc5qh281+k/iS0j8bfsdaS6xrJa/2Ja3MxMzR+VGkAZ2yqOSVwflCnJGOM5H5rauw2tz2r9Af2Gf&#10;Ga/GH9kX+xVuZo9R0ZJdOZopzFKnVomDryvXGf8AZrXxHyuGMymMa0eandxkns4yVnfye3zM/CHM&#10;/q2c1KUXyylFSi/ODvp99/keD6x4v0fXvGOm+LNX0/VNN8T21jb3GnC/tbmzmv4lCpE1varcCOc4&#10;2/LEwB6lRzXZXHhiyvtB8P8Agq3muoZrfXE8b+NL++EcUehRIpYRyBC0ccsny7Y1Ziu1ieDmvI7b&#10;43X9jbeKtR07wBeSah4Zd7bV7+91q3iurY7mUqZBEt11DAiOUdO1ZPgU6h+1B4Yj03XviD4D+HPg&#10;2J2nGhWd7Fb3F5Jnq0ckgaRyf4p5Sc8gHk1+MYfJMNQqQr3lJwTUeaUpcqdr2u3q7LV3fmf0lWzO&#10;vOlKirRjJpytFK7W17Lpd6beR3WhXP8Awt341eIPiBpVqs0fijUDYWNxdT39nFZxIQu5Y4PLe9kk&#10;UHbFE5KnG4AZNfbHwHurE/Di3s7GE2kOlzzWf2V5xNJaBZGKxyOGfLhCm7LE5Jyc5r46j8D6h8PP&#10;D8Om+BfDOoL4fkAju9SsbpNT1K+hz8482IsIlIz8ke1eecivV/BHxo8G/A3xc76Xq2haZ4KvIY45&#10;tOmF1FqcFxnmVkkQ7+uGww47HFeDHjLDzxjoOLhCNk5TTg23fWMZJNxVveelrrRrU8SpiIxlaWi8&#10;z6goqrpOr2ut6ZDeWdxDdWtygkimicMkinoQRwRVoHIr7BO6ujcKKKKACuf+JnxH034U+B9Q17WJ&#10;vJsrFASVQuzuxCoiqoJZmYgAAZJNbV3eR2dtJLNIsUUalnd22qoHUk9hXgnib9qSPxp8adX+HOlr&#10;LpOstpYvvD2qSGOSDU5AvmMIwQVwVHytknAY8Ywcq1T2cJTScmk3ZWu7dFdpXeyu0vMD58udK161&#10;13WPGN1Hc+Cf+EoMkl1q3ihftF9qCNwI7fSlPlqgXAHnF8DHzVJpfwW0vw/8A7HQ9OtV8RLqks1v&#10;NqEevXlrHe7zujlto1JiDoGw9rJGJCUbbvGGO1out6F4k0uGbVb7S5PE5llTUX18mSRz/wAs/LaR&#10;HiVB/ECobrg074imbS4tFf4a6GdV1C4gMfiVNP02ZtAvjxhSkoCdc8gDHbHGPzTL/EKriZvEckXR&#10;srRi71NbffJX96Fly2fvO2vJWxbpu9rry3MHwH4tNh8NvA1zYJPqmpfAnW54tb09LV4bqXTZwUN0&#10;kMgV8KoGQRkHJOMV75+xR8DPDXgvxF4z8Y+Gr59S0vxZeB7K4aVZcxcuwDDB++7cEAjGD0r5pm+A&#10;sN54tXxB4W8TWvwr8fxsqppM2vW95HfysdvlwbJWnG7p5To4PTOOB98eAtBj+G/w7srW7mhB0+18&#10;y9uAixo0mN0smFAABbceBwK/TKeJhUpKtG6TV9U4teqaTXzOunL2iTjfXy1+4+Zf+CjPj/7d4l0f&#10;w5DJlLKI3c4B/jbhf0B/MV8wSf1rr/jJ4+f4nfE3WNcbdsvrhmhVuqRD5UH/AHyB+Oa5CX+tf588&#10;Z59/bOe4nMIu8ZStH/DHSP3pJ/M/q3hvLP7Py2jhXulr6vV/iypJ1avUP2OPgt/wuP4yWq3MXmaT&#10;o5F5d5Hyvg/Ih+rdR6A15fJyzfWv0A/Yg+Dn/Crvg5b3NxD5eqa9i8n3D5kQj5F/755/GvrPCnhf&#10;+2c7gqqvSpe/Ls7P3V8306pM8vjjPP7NyuTg7Tqe7H57v5L8bHsrlbeEs2FWNck+gFfHnxG/ao8W&#10;W3xt1PxX4fbXrr4f+GtTs9Mu4EEJs7xGV1uJNjETbtzR7CilT5TE9ePsYUV/cEXY/mY+Vf2gfGmp&#10;eOPj3oCeGJbLxVpMehvqz+H76APb6qQ2CkLsv7m4MJZ0b1TB4JrN8O/FHxLF+z9pGqJqXiTRtBvf&#10;Fc9ne3L24S60fSldhEm0IfJAUIpYLx6jrX15RRzCPl3R/ifrGoRfEyPwr401a88I6Xo9vPp2v3ls&#10;+ofYb0lvNRHEe+UBdpIw5XPbpWl+yJ8VdR8WfFrVtHk1a+1ywtdGiuWu4dUbUtPacyAHDyQxyxSk&#10;E/ujkAKT2zX0hQTijmA8q/bZe3i/ZL8fvdY8pdIlIz/f42f+Pba/GafWufvV9v8A/BX79umyNhP8&#10;KfDtws0jOj67cxv8qbTuW3GO+QrN6YAr87J/EnP3q/nvxGxlHGZooUdfZx5W/O7bXyv99z978O8L&#10;VwmWudXT2kuZLyskn8/ysdNdaznvmqNxrGAea5q58RZP3v1q1oWnXniO4QKrrE7BQxH3s8YHrXxt&#10;Ogkrs+7+sOTsj9tP+Cbk32n9iD4fO38VlL1/6+Ja9xrg/wBmP4at8Iv2ffB/hyRWjm0vS4Y5kbqk&#10;pXc4/BmYV3lf1NldKVLBUact4xin8kj+Wc0rRq42tVhtKcmvRtsKKKK7jg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zRUN/MbaxmkUAtGjMM+wzQB&#10;NRmvlHxX+2N4wa5mjtm0yxWNioMVtuPH++Wri9V/ax8fyMca/JH/ALlvEv8A7LXo4fLKtXZo+VxH&#10;F+CpO1pP0S/Vnp3/AAU3ujafB/SH7f2kAT6fI1fA+pa7wfm/WvaPif8AFvxJ8UNMWy17V7rUrVG3&#10;LFLtCg9M4AHNeD+MvBV7ZM0llm5i5+TOHX/Gv0Th/C1MNRVN6u72PyTivM6OYYt14JxVktbdDN1b&#10;XPlb5q9U/YJ/azh/Z6+NUcOq3Bi8N+INtresT8tu2fkmPsDwT6H2r501vWJrSRkmjkjcdVYFSK5j&#10;UfEB8xvvV9v7Gli8NPC117slZ/5+qep8DDEV8vxtPHYZ2lB3Xn3T8mtGfrR+0p+w74U8b+P7rxtF&#10;pMF5/a0Imvt0z+QXVRiRY0lgyXUZJMoGVzglia8CPw3+Hdp4jk0ptB8PXM32Eain2a0N4kkRfbhR&#10;Fq3mmT/YAZ8ZOD3xP+Cdf/BUW38B2lv8PfiTdM3h8gQaZq0pLGwB4EMp6+UP4W6p0+7jb9eeIvgX&#10;DoMP9reHVk8SaHrd3JqGplLpZLi/V0Cwgybl82KLgqhfBBOSOp/D8zyWvgMR7Cvs9pdGv8/K+n4n&#10;9QZPxRh8zwP1vC6yVrw6xfnu7dbpO62V9D5vj/ZV8N6pbHXNH0HxFocOnkO1/oyXF5HERzm4028R&#10;Ljb6+U8gHvWsnjDWPh5oentruq+Hde8G6gkqrr0wurnS5Gz8kIjQSfZ5OoZZISARgZrn/FvgbxNp&#10;Vlqdrpcjp40vLmBNE1WLS7bwqukP5oyxlSQNcFx8nkhZN2eMng+k2PiLQdX1Lw3eR7tY0vx1fN4O&#10;8aWps2toNT1GKBC97HCwBjbzM8kK2OSMiufH5fTp0YyclLmunF2uttWk3o76Xs9Nranbl+ZTxNSd&#10;KdOyil7yu4u99LuMdVbWya1Wt9DH0j4ueJvgf4t0rUPCn2yL4TzWv2/UNUPhy7lszKQ2VCYjHljC&#10;/voYoQd/zA7RXsfhv/gol4RdY11qe1s2kClJI2khR89/9KjhwuOeC1fL/gv4gufjPqHgm9vL7Ute&#10;8PR3XgvRlNzPcLqIlnMXmsGJjjWKJTwMbsr6ce8S2Gqa5r3iubTPEGrQ6P4Tt1T7FZQfbLm9WNNu&#10;I7diFOdvf1xXk08vi2lTl7OMVskrfdZ/hY6cZilhlCMIczk7JKy6X62R7Xo/7UfgnxCudP8AEGla&#10;hxkLa39tMx9gFkJJ9qyvGP7Vtj4dVvsui6hdKMEz3F3Z2UAB6/NNMrEj02/iOtfLXjiwjbwTrmuL&#10;oPhXUP7BEEk51fwrYGO5EpwFiuYRlpVJ+ePgjrnis6bWfBvxd+K2jaD8N/CPgPSIH0f+0NTnvfD0&#10;WozpMELvBDFJxI6/dA6MT14r2KfC+NxVL2tCqlBXvJL4bJPW8X0elk7ng4zi3CYeqsLXUo1Xy8sb&#10;RcpczaXL71t073at1O++K/7Wy+JvE8LXuuaLLoaFg2iJqlh5VwCCP33kyXMjnnOAAAQCACAa8Z1C&#10;6vNZ8K+HYPDUlzrHxC8EamuoaAum6deS+Xp5fcY53lhjGxHxg5IILL3rqT8OPG3jfwxrEPhvx9q/&#10;gx7HSn1UvFoNlpNiApx5E81qVa3m7+W2SACe1YXhr4q2vi39i/TdS8QaldND4g0mXwvqOpkyXEsF&#10;/ZXBurUyuMuVl+ZCRk4weQK89cH08ND+1YYl1Wnyta6cyv1jHT3dEtE+xeBzJzzJYetSnCTi5Jyc&#10;HdJpNJRctrp6v0PQ/E/xMbw9qa2Oix6XN8QtYEc11o0ui3tjqCzytmRIVWNSijJIke6ZTjPArD1/&#10;4AXnxg8S3tj4g1bVfEN9ZTedLpGiujyaapHEd7qcxaNGx1jXzG9Aar+EvHOqeK/h3oviSzmm0/xJ&#10;8VNcTwtDf/a5LubQdPiCh0iklYsGfcxyTmvRJv2V2/aN8XaTo+j3GpeGfhL4Nmn0+80poZLWTU7y&#10;Cd1eYN0mEvB80nK4YYDZzz0MNRoR5aMVFeSS/I+qWhv/ALIX7IXhfQfF8XimHwzpun/2KzR2TiW+&#10;nna4wyOxe4EasqgnBWEDcchvlrpf26vjfH4T8GHwrYzf8TLWF/0naeYbfuD7t0+mfWut+Mnxv8Pf&#10;sy+CLfS9Phtft8cAh0/TYeFiUAAF8fdUfme3cj4e8Y+K7/xv4gutU1K4a5vbxy8jn+Q9AOgFfgfj&#10;N4lUcBhJ5Hl8716itNr7EXun/ektLbpO+mh+mcA8J1MVXjmOJjanF3jf7TWz9F36vTuYknWqkv8A&#10;WrcnWui+DnwY1j44eMY9K0uPaq/Pc3Dj93bR5+8x/kO5r+UcrwNfGYiGFwsHKc2kkt2z90xGJpYe&#10;lKvWkoxirtvob/7I/wAB5fjZ8UYPtELHQ9Jdbm/cj5ZADlYvqxHP+zn2r9D0jWNAqgKqjAA7CuX+&#10;D/wi0r4L+CrfRtKj+WP5ppmH7y5k7u319Owrzn9r79rC0+CHh+bS9KmjuPFF5HiJB8wslPHmP7+g&#10;PU89Ov8Aa3CeS4Lgfh+VfMZpTfvVH3l0hHvbZd229Ft/PGeZjiuJ81jRwcW4rSK7LrJ9r7vystzl&#10;f2qf297n4NePx4f8N2Ol6ncWIB1CW63ukbHnyl2MvzAdSc4JxjOavfCT/gpJ4N8aQJD4iWbwvqGQ&#10;pMgM1q/uJFGV/wCBAAepr4Q1G9m1K9muLiSSa4uHaSSR23NIxOSSe5JOazp+jV+NU/GHPlmFTFwk&#10;nTk9KcleKXRXVne27vq9bH6j/wAQ3ymWDhh5p86Ws07Nvq7O6t5W0R+u2gePNF8V2qXGl6xpeowy&#10;DKvbXSSqfxUmtG6vYbNN00scK+rsFH61+NjzPC25GZG9VOKr3l7PLndNM2R3cmvu6HjhJx/eYPXy&#10;np/6Q/zPm6nhInL3MVp5w/8Atkfqn8V/2xfhr8FoZD4g8Y6Lbzx/8usEwubo/wDbKPc36V8T/ta/&#10;8Fh9b8babeaD8KdD1LTLecGJ9dvYSLkqevkx8iPP95iTjoqnBHzlMgU9KozdWryc08WMyxsHTw8F&#10;Si+zbl9+lvkk/M9rK/DPL8LJVK8nUa7qy+7X8W0eS3fgbXdbvJbm5SR5rhzJJLPNuZ2JyWJySST3&#10;NTQ/COY83F3GvqI1LfqcV6RcdKo3B5r4uONqSPuY4GkjlbXwFpukFWEJnkX+KU7v06fpX1R/wTG/&#10;ZQm+OvxptvEGpWp/4RXwjMl1KWX5Lu5XDRQjsQDhm/2Rj+IVzP7J/wCxT4m/at8UL9mil03wzayq&#10;L7VZE+RR3SLP+sk46DgZGcZGf1a+EPwi0P4IeALDw54etVs9PsE2qP4pW/idz3ZjyTX6fwLwrWx1&#10;aOPxafsou6v9prt5J7vrt3t+fcccVUcDQlgMI17WSs7fZT3v5tbLpv2v1FFFFfvZ+C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V9Y/5BN1/1&#10;xf8AkasVHdwfarWSInaJFKk+mRigHsfn/wCI/wDj+uP+ujfzNc3qHX8K+tr/APYd0q/mkdtc1BfM&#10;YtgQpxms+f8A4J+6POf+Rg1If9sEr6HB5hQp/E/wPyvFcL5jNvlgvvX+Z8daj1/Oue1To1fbM/8A&#10;wTi0Wc8+JNUH/bCOqFz/AMExdCuc58UasM/9O8dfV4PiTAU/ik/uf+R83jOBc4qfDTX/AIFH/M+C&#10;/EWnwahCyTwxzL6OoavPfEXw60u6kbbC0DesbY/Q5FfpNdf8EpvD90OfFmsD/t2jrNuv+CQPhu6b&#10;J8Ya2v8A27RV9VhONsliv3k3/wCAv/I+Rx3hnxLJ3o01/wCBx/zPy/1f4URlm8u8kX/eQN/UV63+&#10;yz+2t8Uf2PZo7PStStPEHhVWJfRNSZ/JXJyTCwBaJup+U7cnJU19s3H/AARp8M3HXxpro/7dYqp3&#10;H/BFHwvcdfG2vD/t0ioxnFXDOKpulXfNHs4y/wAvxOrLeB+M8DVVfDRUZLqpw/z1Xk9Cj4Q/ay+A&#10;n7VrTSa9Hb/D3xtrFkdOnuNQt4ZY0U9fLnkRoQcEgO6o3PTpWz48+EPiL4UeCNNvPhToOm+MIdBW&#10;d9Kk0+7jlh015BtN2UMjPdXTr3GFXoqEVjT/APBDbwrN/wAz14gH/bnDWh4P/wCCM1j8O9YXUPD3&#10;xW8b6FfL0uLAJbyf99IwP4V8DmGC4bm3LBYqUPKUJSX32TX4n61k+Z8XU4qGZYOE/wC9GcYv7rtN&#10;+lkfPv7L3jjQ/wBm3x/rHif4jaT4y/4S51eHTLUaZh1lkzvnYzMnz8kAYOMk8nGO9sfitrlzqn9p&#10;6H8J/iBuJMkd9d6q1lvz/ErLAmPwc19W+A/2ZPHXgx44734w6z4r09cbrLXtEtLuOTHTLgLL/wCP&#10;10Hif9jr4beOrmS71vwZ4evNQuOZriK2NuZG9flbI/M18tW5aE/3NRS81zL80j7CNKGMip4ug4tb&#10;KTi//SZNHzFqfiLVPH2naeviL4b+J9c1AnEkdw99qlrZ5zz5kN5I7DHXZbg+xrltG8NaNqnmXjfB&#10;HVrdra+aESWlnq3nxhekys8lvGqHsGlEgxyO9fVK/wDBO74NxyiRfBNojqdwK3t0uD7fveK2br9i&#10;34Z6lLE994Xh1RoFCRf2heXF55ajoB5sjYA9BV0s3xlJctOtOK7KTX5MmtkOV1Zc9XDwk+7hFv72&#10;j4l+N1p4g+JyzaTfeBfiVrWhrhoIx4tuhI4Axk20st2FYYPBLHv0IA6T9j79maHxT8JPGngeTwX8&#10;UNJ8P+JClxHJrJtZItMvYwds8TstuzHgBgsbZAwSMnP3F4G+DXhP4ZK3/CPeGtB0RmGGeysY4Xf6&#10;soBP41J4/wDh9/wn2mfZjrGuaTwQX0668lmHoeDkVhjs+zKOBnQpN1FvyOSSb33d7eprhchyxYyO&#10;K9moTWnMlqltst/Q+Zvg1+yz4R/ZZ+H50/4ieL7PxBGbuPUU0gRAwW10nR41wZmPqflU914FXPix&#10;+3ZcXFrJp3g6x/s23C+Wl7Oo80D/AGEGVX2Jz9BXW33/AAT80e4kZo/EWqKWOcyRI5P16VDD/wAE&#10;8dFO3zvEOqSeuyGNc/nmv5y4preKGaXw+Cw0MNTfWNSDn/4G2mv+3YxfmfrOTx4TwlquJqyqyXRx&#10;aj91tfm2vI+Udb1e61/U5ry+uJrq6uGLySyuWdye5Jqpa6bcatdLb2lvNdTycLHDGXdvoBzX2/4X&#10;/YY8B+H23XVvqGsP2+2XJCqfYRhB+ea9I8JfDvQ/Ads0Oj6Tp+mq33jbwKjP/vHqfxzXwOT/AEec&#10;5rz9rmuJhTT1drzl878qu+/Mz6jGeKGApR5MHSlK217RX6v8EfHvwh/YO8TeOZIbrxBnw9pkg3bX&#10;Aa7cegT+D/gWCPQ19dfDP4V6J8JPDcel6HZpa26ndI2d0k74xvdupPH+GBXRAYFFf0Nwf4d5Pw5G&#10;+ChzVGrOctZPyWyivJJedz8yz7izMM2dsRK0OkVovn1b9flYK+IP2nP2IfGh8a6z4g0dT4ks9Qme&#10;7KRt/pcO4k7Nh++B0G0kkDpX2/RXfxdwfgeIsNHDY3mXK7xcXZp2ts7p/NeljDh/iLFZPXdbDWfM&#10;rNNaNfmvkz8ida0W80C+ktr60urG4j+9FPE0br9VYA1kznhq/XLxn8OtC+IdiLbXNI07VoF5VbqB&#10;ZNh9VJGVPuMV5B45/wCCcfw18Xnda2epaBL3awuztb6rKHA/4DivwrMfA3MqDcsBXjUj2leMv1X4&#10;o/Wsv8VcDUSWLpSg+6tJfo/wZ+b1x1qrcdK+7NU/4JMaHcP/AKL4w1WBfSWzjl/ky1nD/gkPZs53&#10;+PLor2C6SoP5+aa8ePhXxLF29gn/ANvw/wDkj3o+ImQtXdZr/t2f+R8LXHWqM/Vq/QzR/wDgkX4R&#10;hlVtR8UeIrtR1WBIYN35q9eqeBf2DPhT4B8prfwjY6hcRc+dqTNeM59SshKZ+igV72XeEud1H+/5&#10;Ka85Xf3Rv+aPOxnidlFNfueab8lZfjb8mfmP8Lf2dvG3xx1OO18M+HdQ1BX63Hl+XbRjvulbCD6Z&#10;yewNfYn7Ov8AwSQ03w/Nbap8RL5NYul+b+ybNitqp7CSThn9woUe7CvtC0s4rC2jhgjjhhjUKiIo&#10;VUA6AAcAVJX6lkXhnluBaqYlutNd1aP/AIDrf5tryPz3OvEjMcYnTwyVKL7ay/8AAunySfmU9B0G&#10;x8M6Nb6fp1nb2NjZoIoLeCMRxxKOAqqOAKuUUV+jxikrLY/PZScnd7hRRRTE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VPUfEmn6PLsu7+ztXIztmnVDj1wTVyvC/2prazn+JPg3bp+h6hfee6yx6jH+5dCpCi&#10;VgjHbu6ZB5rx89zOWAwv1iCTfNFWba+KSj0Tel728iZOyue2afqtrq9v51rc291FnG+KQOufqKZq&#10;GvWOkSKt1eWlqzjKiWZULD2ya8u+APwJ1T4dfETxR4ivYfD+j2+vRQRQ6Togf7LF5YOZW3Ko3nPZ&#10;e5qP9qDR7FNe8E6xqWnx3Wm6fqwXUJmtfOWKFlON4wTs3c88Z9658Xm2JoZc8ZKmlJNJpt2s5qPN&#10;e10rPm1Wi3IpzlKPNJWPUpvEum2+prYyahYx3j/dt2nUSt9FzmrF9qFvplv5tzNDbxA4LyuEUH6m&#10;vCbRtA+KH7Zmj61otrY6vZ6VoM63WoRWweKO5MieV+8xgyBdwGDkDI4zXon7RkdnN8GteW8jhkVr&#10;ZhEsiB8yfw7Rj72emOat5tJ4TEYqCTVPm5ddJKKvvbvppfYVGo583k7HTWvjPR767S3h1bTZp5Dh&#10;I0ukZ2PsAcmrl7fwabbtNcTQ28K9XkcKo/E185/B+68D6dd+FF1S18N3uvtc20emHR9He2u7Ocxu&#10;Ga5k3fOvIBJ4z2Jxj2b45JYyfCTxAt/HbyRNYzCNZkDgy7D5eAf4t2Md84rPB5zOtl88Y1G8Yt2U&#10;rpaXtJ9Px0+4dKo5Xvb+u5u2HirS9UufJtdSsLibGdkVwjt+QOat3N1HZwNLNJHFFGMs7sFVR7k1&#10;8btozWOmfDG61LSfC3h/SRfQTPr2m27NfI8IDGOcgLtD/dYksBmvrzX9Ds/Fuh3Gn30S3NleJslj&#10;LFRIp7ZBB/I1GSZ1WzDDzmqajNJNJt2blG6vdXS13s0+l7WFRrOcnG2xDJ4/0GL72taSv1vIx/Wt&#10;SKZZoldGVkYBlZTkMD0INfNuifDXwR4m/at8WaHd6Los+k3Wjw29tB9mVUMwA83y2ABWQKGJKkMM&#10;E5r6EXTE0jw6tjp6GJLa28i2UMfkCrhBk88YHJNdGT5lXxcKlSrGKUZSj7rbu4tp7pb2uvUdOcpN&#10;32C58WaXZ3n2ebUtPiuM7fKe4RXz6YJzWgDmvlOFvh3Zfs76hpviHS7FvGjWl0ksNzpzSalJdsX2&#10;EHaXJJKkEHH6175+z9aahYfA3whDqy3CanDo9ql2s+fNWURKGDZ53ZznNc+Q59LMFFyjFc0FK0Zc&#10;zjf7MtFaS/NPTQUazdT2flf/AIc7CiiivpDY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g9KKDQB8dftiftufFn9lzx+8EnhrwxJ4c1GWT+yLyQSSPcRpjO/bINrDI4wOor1v4G/FL4m/FD&#10;9ne68S3Wk+F18QahALjQ4badja3CFQV8w7yVOcgjIxinft5/AA/tAfs56xp9rCJNa0kf2lpmBlnl&#10;jBLRj/fTcoHTJU9q+Tf2XP22/wDhWP7FHjLQ7i8Meu6Ipg0UFvnxcZHy/wDXNtzcd6vdaFdDpvAH&#10;/BRb40fFD4qTeDdD8L+DL/WoZZYnCGXyR5RIdvM83bt469DxivaP23P2lfiF+zJ4P0fxBpWl+Gbj&#10;S5kS3v2vZH8xbtskJEquCy4Vj34U15//AMEiPgR/wj/w+1Tx/qEJF54gka1sC68i3jb53H+9ICP+&#10;2fvXmX/BST4m6p+0D+0xpHw98NWdzrcfhkshsrblru7Yb5v++EULz0w5709L2Q+p3PwC/wCCn3iz&#10;xT8a/Dvh3xvoOjaNpfiLYkVxDHLG6mXiF/ncjYzYGffPavszxlcarbeFNQk0SG2uNYWBzZx3DFYp&#10;JcfKGIxxmvzB/bNsfH3jDTNF8Qa58LrnwLaeG7ePTVu4mZoygwIgxPII6A+9ffX7Fvx8X9ob9n/R&#10;damlWTVreP7FqQzz9ojADMf98Yf/AIER2pSj1FJdT5pt/wDgoR8a7n42v8PU8K+C28UR3JtDBvk8&#10;vzAMkb/N29O+a+1/AVxrF54N02bxFb2trrklupvYbZt0MUv8QU5OR+Jr89tCf/jbtdf9jBJ/6Lr7&#10;8+Kfxb8P/BTwbceIPE+oLpekWzpHJOYZJsM7BVAWNWY5J7A45PQGlIGeG/ty/tNfEv8AZjaPWtF0&#10;Pw3e+EWMVsbm7d2uBcOGO3Yrg7cL1xWv+xl8bvij8e9Nt/EHijQvDen+E9StWlsbiylbz5XWQpgo&#10;XYgfK3UCuL/4KleK7Hxt+xbpmr6XN9p0/UtWs7i3l2MnmI0cpBwwBGR2IBr0n/gng3/GGngX/r2m&#10;/wDSmWj7IdD2oivm/wDbz/ak8dfst2+l6roem+G7zQbwC3le+dzcfaSWO1EV1JXYASccH8K9b8G/&#10;tDeD/iF8Sda8IaPrH2zxF4d3/wBoWgtZk+z7XCN87IEbDED5WNfCf/BQn4iap+0p+1Lp/gfwzp91&#10;4gg8Mbo1sbZubqYDfOcjphV257YoitdQW56T+zn/AMFM/FHjP43aL4Y8c6HpGiWevRoLeaGKWN98&#10;qhoT8zkFXzgHHUivsLxrcata+E9Qk0KC2uNYjgY2cVw22KSXHyhjkcE+9fmL+2iPiF4tutH8Xa58&#10;M7rwDHocUVjHdwFjHhTmEZP3SuMCv0D/AGQ/jpD+0P8AAXQ/ESsv25ovsuoxr/yyuo8LJx2DcOB/&#10;ddaJLqFup8uQ/wDBQr42XXxpb4ew+EfBs3ilbl7X7MHcIZFUsR5hmC9Aec10nxN/bF/aC/Z+0mHW&#10;vGfw18NR6GZVikktrvftJ6Askz7M9iy4rwfx1c+KLT/gptrEngu3sbrxMuuXBsYrw7YHby3zuOR/&#10;Du7jmtX9tf4y/Gi+Gm+B/icuheG9J1mWKdprKHzIXUPjc7qzsVQ/MVXnjoeKqxVj2/4w/wDBRnXk&#10;8KfDjU/Aeh6fcyePPMhNpqQYvBcLKsXlhlZRjcT8x4xg8cgcr8bf2+/jp+zvqWnWni3wb4P02fVU&#10;aS2VZWn8xVIBOY52A5I619Q/sy/BPSfg18DfDmg2l1b65FZw+et/sUrcNIfMLx9cKd3y89Mcmvkj&#10;/gssf+Li/D/v/odx/wCjY6UbXsSrHRfFL9uL49fBPw5pGseJvBPhDT9L1qVYrWZJjNvLLvHCTkr8&#10;vPIFey/tj/tC+NvgN8KNN8WeHdP8PXdiEQ6idQdlZGcLsEahgWJJPHPAr1nwVYwah8PtBWeCGdVs&#10;LcgSoGAPlr0zXxB/wVT+K198T/ifoHwt8OQzX81q6z3Ftbjc09y4xGmPVVyfbdSWrAt/C/8A4Kr+&#10;M7z4h+GLXxf4e0TTfD/iB1IuoIpUcxNI0XmIWcgqHVgcjsa+8YZlnRXVgysMgg8EV+Xn7VuhfEHx&#10;h8KfDq6r8I7rwhpfgW1FrHfxln22+AuJM/7QB3epPqa+z/8Agnh8fB8dv2dNNa4m8zWvD5GmagCc&#10;uxQDy5D3+ZMHPqGA6U5LS6Bo93oooqCQ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BGG5Tnkd6&#10;+WvGP/BJb4c+MPFepas2peJ7GTUrl7lre2nhWGEuxYhAYiQuScDPFfU1FF2tgOL1n4IabffBmPwP&#10;Y3WpaHpdvZx2ME+nTeTcwxoAAVfH3jjk45ya8X8If8EtvBvgrxxaeIrPxR46GqWlwLjzjfRb5Gzk&#10;hmEQYhuQeeQTX05RTux3PMv2lf2YNJ/af0Cx0vWNY8QaXY2bu7xabcrEt1u24EoZWDBSoI44Neff&#10;C/8A4JteF/hBqL3Gi+LPHlss0UsckK6jGkL742j3FVjGWUNkHsQK+jqKLsLnys//AASV8Dz6y2pS&#10;eK/Hz6jI29rptQiMzN6l/Kzn3zUup/8ABKPwbrdqYLzxj8Q7yHIYxzalFIuexwYsV037VH7RXij4&#10;VeMfs/hmTQri30vS/wC09Tt7xMSBQ5+WN94y7r0XGRjPIPHUfE7453C/ALT/ABv4TubCW3vY4Zk8&#10;+IzK6ylQBwy4KknPrivRlltdUqdbTlm7Lyfn2v07njf29hvaVqWt6Su9N11a11ts+z0OR+J3/BOr&#10;wt8U9L0jT9Q8TeNItP0axhsYLOC9jFuwiBCyMhjK7yDyQBXPR/8ABLbwX4c0vavjj4hWNlbqTgat&#10;FFFEOp/5ZgAV9L6Bb31rpFvHqVxb3d8q4mmggMMch5+6hZivbua+cv8Agojrd1b2Xh/T45pEs7gT&#10;TSxqSA7KUAz643GvheOOKI8O5PWzWUPaezskk7XcpKK1s7K7vtex9hw7lcs0xtPB83JzdXrayu+u&#10;+ncxvAX7IXwh+H39vx6X8VNQhvvElsLS4uV8R2i3SATJKSjKoIYlACTnIJqx4I/YD+F/wg+ImleK&#10;rf4g6/DqVjdR36Nca1bKt5tcOVkOwF43xhhnkE1qav8AsCeB/Gvwo0+S3uptE1K4ghmk1NpmmVsg&#10;EgozhOc9sY4rz39rP4IaX8Hfgv4Rt7O8/tS4txJaNej5RMi4YfKGYDBY9K+OzbjTiTK8tqZljMJS&#10;cYxjK8ajs1KSVrOPNdXvty+Z9VguHclxuJp4XDYmpzyk4tOC0sm73TtbS1r38j2j9o74ReAf2ptL&#10;sbfWPHk1jY2ZYGLTNYgjhuCcH94GDBiO3pXA+Af2LPhb8KZZTpHxY8QWEUyuHhj8SW0UTMy7dxVV&#10;A3AYwfYVyfjD4M+HvCX7H/hnX7Gzki1TUCkk8pndg5fO75ScDoOg7Vz/AMFvgx4f+Lfh1bPWvDOs&#10;6TDJHPJJ4wN262NvsJIBVlEf+zy/WvG/4ihnP9qRyn6rT5504VIvnnZqaVk2qfuu73laK6yR6FPg&#10;nLXh54p158kJyg/djf3W7uznqtNleT6RZ31t/wAE7fhZpfiK315fiX4mXUmYXMd82vW3nSE/xeZs&#10;3HPIznmvVP2pv2afBP7R3hHw+3ivxBc6Xp+jsxtbyC9giWcyKo+Z5FYNkJkYx3rxb9pv4U6D8Nvh&#10;Z4JGi6gusKsUln/aCSh0uY4wu0jaSvBY9K891n4l3nhv4V6p4B8YWN1LatCuo6MzOQ1nOUJjbg/N&#10;GyueOQCfynHeMGKwGZ18szDDRi4RTjJTbjzSgpxjJqOnMrpNXV11V2jBeH9HG0KeIwlaTTk004pS&#10;5VLlckm+mjadtPPQ+t/2UvhN4T+Cej6hpHhfxlfeKoZvLk8i61WK8NiiAqBGsYGxTn0xwK474s/8&#10;EzfCPxo8b32u634n8cTXF7cy3KQ/b42htPMYsUiDRnYg6AA9AKwP+CWngfTYfA+ueIlhb+1ri6Ni&#10;8vmNgwqFcLtzj73OcZr6uHFfqnCuc1s1yulmNaCg6ivZNuyvpq0te58XxJldLLcyqYKjJyUHa7ST&#10;vZX0Teh5n8Of2aLT4afCTWPB9t4k8WX1rrEcsX228vhJeWYki8v9y4UbNo5Xjg15Pbf8EpvBln4o&#10;j1tfFvxA/taOQTC7OoReeWHGS/lbunHXpX1JRX0PMzwTz/8AaD/Z90/9ozwZFoOqatrulWSS+ZId&#10;MuBC1wMEbHyrBl5zgjqK8z+EP/BNXwn8EvGVjrWh+KPHEMlncxXL232+Nbe7MZyqyqsY3ryRg9if&#10;Wvoyii7AKKKKQ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NZSwbkjPGR2p1FA&#10;Hnr/ALNfh2+1TXL3U1k1y614ASyalbWtwYCBtBizD8uBxg5HA4rnfB37GOk+DPhdceDIvFXjK88P&#10;yTi4it7mSyJtG3mQiNltlIUsQdrEgbQBgZB9korsjmGIUPZKXu3Tt5rZrtbyPNllGDcudwV7NX11&#10;UtZJ6638zhNP+ClxF8RdO8R33jPxhq0mmRSww2NxJaRWZEmMl0ht4y7DHBZjjmn/ABu+A+k/HLQo&#10;rTUJLi1mtSWt7iHG6MnrkHhgfT9a7iivJzjB4fNcNLB5hBVKclZxaVrXv0t11vvfU9XLak8BVVbC&#10;ScZJ3vdt3tbd36aeh8xX/wDwTmm1+OOy1T4ia5d6NCRssltyqoB0xulZRj2Suh8TfsC6HrXhvTdH&#10;tfEGuWel6XEY4YXKzckklznA3HPYCvfKK+Pj4a8NRoyofVk4yte8pt2WqV3JuyfS9vI+nnxtnUnG&#10;Tr/DqrRild9bKKV/N6nz3bfsEQJ4Uh0abxt4jurG3cvHFLho484wApOBj29azb//AIJx2t5pDaev&#10;jrxJFYPnNsqjyTnk/Jux156V9LUUPwz4adT2rwq5rJX5p7JWS+Lay2CPG2dRd41+t/hjv3+Hc+f5&#10;/wBgnT7rwtpOkSeKNYa10eDyYVMalepJbbnAJzzj0rW8e/sT6H8Rvhzo+iX+pag19oq+XBqm0NO0&#10;f9xgeCo7DtjivaqK3p+HvD0HVawy/epRldyd0rW3btays1Zq2hjLi7N3KM/bO8W5KySs3e70XW7u&#10;nozzv9nD9nu1/Zx8G3Wj2eo3OpR3V0boyTRhGUkAYwPpXogoor6fAYChgsPDC4WPLCKslrovnqeL&#10;jcbXxdeWJxEuacndvu/kFFFFdhyh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halNeG/t//ABd1f4Q/AdptFlltL7VrxNP+1R8NbIyuzFT2YhMA9skj&#10;kCvMzrNaWW4Grj693GnFtpbu3Rer0PTybK6uZY2lgaLSlUaSvsr9X6bnfeNf2iPA/wAObtrfWvFO&#10;jWN0hw0DXAaZD7ouWH4irHgT45eD/ibN5eg+JNH1SYjPkw3C+cB/uHDfpXwb+xb+yxpP7Tep61Nr&#10;mtXFqunFT9nt3X7TcFskuSwPy++Ccmsr9rX4DW37KvxR0238P67c3HnwC8iLOFu7JgxAyVx1xkHA&#10;6HjjJ/Hn4mZ9DL457UwcPqjlbSfv72/PT4flbU/XV4bZHPHyyOni5/Wkr6w9za/5f3vx0P0zzRXm&#10;n7InxN1D4ufADQda1T5tQmR4ZnxjzTG5Tf8A8C25/GvS6/aMtx1PG4SnjKPw1IqSvvZq6ufjeYYG&#10;pgsVUwlb4qcnF22unZ2Ciiiuw4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A9K4348fB6y+O3wu1Lw3fMYlu0D284HzW0y8o4+h4I7gkd6&#10;7Kg8iufF4WliqE8NXjzQmmmu6ejOjB4qrhq0MRQfLOLTT7Napn5IeMfCnib4A/EC6026a+0bWLFi&#10;olt5WiLoejo64JVh0Iq/8HPhL4g/aS+JsOm2rXN3cXLiW+vZmMnkR5AaR2OT7DPU4Ffo98e/2ZfC&#10;/wC0TpENvrkE0VzanMF7alUuIh3G4ggqfQgitD4K/Ajw58BPCi6T4fs/LVjunuZTuuLpv7ztgZx2&#10;AwB2Ffz1R8E8Qs19nUrXwafNv7z/ALttk+jl21Wui/f63jRQeV+0p0rYxrl291f3r7tdVHvptq9f&#10;4ceBbH4Z+CNN0HTU2WemQLDHnq2OrH3J5/GtukC4NLX9E0aMKNONKkrRikkl0S0SP58rVp1akqtR&#10;3lJtt9292FFFFaG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YPxD+JOi/Crw3JrHiDU&#10;IdN0+N1iEjqWaR24VEVQWdj2VQSa5GL9pq2kCv8A8IX8SVt2OBK3hybp67P9Z/47n2ri/wBr3zLn&#10;49fAm1mUNpcniWeWVWPymdIMw5HTIJcjivf8ZFVokTq2Mil86JWXcFYZG5Sp/EHkfjXPfFf4nWPw&#10;d8Aaj4k1OO7nsdMQPKlsqtKwJA4DEDv3IryT4l6p4e8c+Pdag0/Vvi9rl9pk/wBnvrTwvfXFvaaf&#10;Kqr+63Bo49xxkjexBznGa8u1b4ia34s/ZS+NGjaxNrc0XhbVBZ2J1oo+pRQMInEc7oSHZST82ScH&#10;knjFKAOR9P2vxr0u6+KGk+E1gv8A+0dY0VtdhkKL5KwB1Qqx3ZD5ccAEYzzXZbq+a9b8Qjwl+1J4&#10;b1Zo2mXS/hbd3ZjU4MnlyxPgfXGKxvhb4hX4u/DrS/E3iLxF8ZF17WIftROg2OpQ6dabidqQpDD5&#10;TqowMtvyQck0cnUSl0Pqwnmue8G/FLR/HniHxBpenTSyXfhm7Wyv1eIoI5CoYAE/eGD1Fc7+y14s&#10;8U+Mfg5Y3PjKxurPxBDNPbzG4tDayXSJKyxzGIgbC6BSRjrk8A4Hgev+IdQ8KeFv2mtQ0u+utN1C&#10;11iJobm2kMcsLeUgyrDkGpUdbDctLn2BnmgnFfPvjv4P32j/AAE1Dxha+PviEviLTfD76rBM+ss1&#10;v5scHmgNbgCFlJXBBXkE9+ay9M+LGv8A7QXjL4eeGTrGoeHbPW/CUPiTV5dKkEFzcyuiYjjkwWjT&#10;cWJ28kYGaOXqHMe1eN/i/pvgTx14X8P3cN7JeeLJpYLR4kUxRtGm9vMJYEDB4wDXWZ4r5a+LHwzt&#10;/g7+0P8ACW4h1nxXrSG6v3Mer6vLf7Nlvn5DISVJ6cH09KrfDDxovx08J/8ACSeJdc+LkV9fXExg&#10;g8OWmpQ6fYxq7KiJ9ni2SMFHzFi+ST7AVy6XQc2tmfVu4Uua+R9f+IXj6+8K+CdN1TVPFWgzT+Nx&#10;pMeotAbC91KwIPlvJG6AFtvXcmCRnFdd8fPDep/s0eHrPxloXjDxdeTw6na297Zaxqr31rfQyyBH&#10;URv8qPzkFAuD7UuToHN1PorNG6vl3SfiVN8cvHXjQ+INS+JOnaV4f1mTR9N0/wALWd/GirEqFpZ5&#10;7WMs8jFvuF8KoB2/NmsL4rfEnxx4N/Z++LEdvqHjKHS9Ej0+Xw9reqWk9jqOJbiNZYvMdEdynI3E&#10;Zw3JNHs3sLn0ufX4OaDXz/8AHv4TX/w++EGu+M9N8efED/hINGsWv4Xm1gvayOuG2vbBRCVPTAQC&#10;q7fEHXPj58ZPDXg/+2tQ8O6TL4Og8T6mdJn+zXV1LM+xYll5dEUgsdmCc4JpcvUfN0PXPFPxh03w&#10;l8U/C/hG4hvn1LxdHdyWckaKYYxbIrv5hLAjIYYwDkjnFdUr5r5c8dfD2H4Oftf/AAllttW8Ua0p&#10;07X5gur6pLqDIUtEOEMhJXOeRnnAqt8KvFo+N/gKy8VeJtc+MEOratvnii8PWWpW+n2KbiESMQRG&#10;OXAHLOXyc/Sq5NLi5tbH1duozzXybe+PviBrugfDfTdc1XxJoF9feMrrR5L2O3OnXWqWKROYZnid&#10;MAuuDgpjI6Aiun+OHhjUP2a5fDfiTQ/FvjO+kutetbC9s9W1eS+tLuGU7GHlyZCMOCGTbilydB8x&#10;9Fk4FZOveLE0HWtJsnstTuW1aZ4VltrVpYbbahbdMw4jU4wCeCeK8R8J2WqftM/FT4hW+reJfFOj&#10;6N4R1caRp9ho18+m52xo7SySR4kcsWGAW2gZ45q98S4NQ+EfxK+D+iab4g8RXFlqmuXaXhvtRkuZ&#10;LtPsrsEkZjllDAEA9DS5egc2lz3bNGc18267qPh34kavqGoaDqvxw8TRLdyo03h7UZ7axhlDkNFG&#10;WeKJgh443DGBk4rsP2JPiPrPxN+CZudenurq+07VLvTvNulRbh44pCqebs+UuFwCR1Izz1ocbK4K&#10;Wtj0a/8AiHo+meOLHw3PfJHrWp28l1a2pRsyxocOwONvGR1Oad4a+IGj+Ldc1nTdPvlur3w/Olvq&#10;EQRl+zSMgdVJIAOVIPBIr5F+KXjLwjD+2RoEsnxO16G1t9Ov47u7F1H5mmS71xCh8n5VPTBDHjrW&#10;n+yL4s8MXX7SPjqO3+IetXk15rMJ0+F7hCuuKLUbmlHlDcVwQMFfu96r2elyefWx9N/E74x+F/g3&#10;pCX3ijXdN0S3lJWM3Mu1pSOoRfvMR6KDVnUviVoekeBx4kuNQjTRGiSYXQRmVkcgIQANxyWAAAzz&#10;XlP7W3wi8N6P8B/iZ4ih0m1OuajpUry3suZplwoG1GckxrxnamBnJxk16B+z6v8AxYzwj/2Crfj/&#10;ALZipsrXKu72Mq8/a08BaXHBJfazdaXb3ThIrnUdKvLK2Ynp+9liWMfi1dB42+L2gfD6azj1S8nS&#10;TUAWtktrOe7eYDHIWFGOOR+deZ/tDeNJPjtpuu/C3wbbw6pqGoQmy1rVJV3afoEb/e3n+Ofb92NO&#10;QcElQM16ZaaBqXw9+Gml6R4bt7HVLrR7OCxgGpXj2scqRoqbmdIpDuwucBOT6UWQXZn6D+0X4P8A&#10;Efi630GHVpLXWbtS0FlqFlcWE1wAMny1nRC//Ac13APFfMnxv1TxND8bPhrqPxF03SNJ8K6fq6vZ&#10;T6FeNeuNRZWWJbh5Y4WWEjPCRtk9SOK+mVbNEo2CLuOoooqS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k/i98HdH+NnhmPS9aS6VbW5&#10;S9tLq1mMN1Y3CfclicfdYZPqOSCDWHbfB7xdBcKrfFPxS9onAX+ztN84j3kNuQT77ea9Iop3YWR5&#10;Xpv7Nk/hPxNrF/4a8aeItAh8RXrajqVqkFpcRzXDAB5U82FvLZ8ZYDK5PAA4rLl/Yw0u5tPF1nN4&#10;p8UXNj44Im1WOX7JvkuQVxOjLCNp2rjaBt5zgV0X7TnxfvPgx8Mm1DS7eC51nULuDTNOjnz5fnzO&#10;EVmwQSozkgelU9K+D3jq40ZW1L4qa7/akg3P9j0qwjtYz/dVHhd8Dnq9VruTZbG0PgVpLfErS/FD&#10;TX0l5pehP4fSB3Q28tuzqxLjbkv8uMggYJ4rA8Nfs2al8OdLj0vwn4+8RaHoMLMbfTpLa0vFtAxJ&#10;KRvLEXCDPAYtitrWvjFo/wAKJtM0HWdU1DXPEU1sZRBY6ZJdXlyi9ZjBboxRffAGaisv2hNB8ZWm&#10;tafptzfWOv6fp8l59h1HT5rG6RQhIkEcyKWUHuARS94NLnZeHNKuNE0WC1udRu9WuIgQ93dJEss2&#10;ST8wiREGM44UcAZyck+f6x+yroOtaN4+sZb3WFj+Ilwt1qDJJHut2VVUCL5OBx/FuqT9jzxxqvxI&#10;/Zs8J65rd21/qmoWjSXFwyKplYSOucKAOgHQVf8A2mPi9J8DPg1q3iK2t47q+gMVvZwSHCSzzSLF&#10;GG77QzgnHYGjVOyDRq7N/XPAFnr/AMNbzwvNJdLp99pj6VJIjATCJ4jESCQRu2nrjGe3auHvP2Ud&#10;Nt9P8Ivo2ua5oeteC9NTSrDVLYxPLLbhVUpOjIUkB2g4wMHpineH/hD4/vdDSbWvihrMOrTKHePT&#10;tKsY7S3YjlFWSJ3YA8ZL5Nbmq/FDTfg3p2j6T4i1u81rXrxWWFbfT2mvb/byXFvboSABgEhcUa9A&#10;0e5jn9mn+2PHXh3xJr/i7xN4g1Lw08kltHOtpDa5kUqw8uKFT09WJ464qHSP2bL3wH9pt/B/jbX/&#10;AA3pNzPJdHTfs9teQQSOdzeUZYy6KSSdu4jJ4xXQeFv2g/DPizU9Q0+O4vrHVNLtfttzYajYT2V0&#10;kH/PQRyqrMvbcoIzWHpX7YPg7xBoa6ppkfinVdMZS7Xdl4a1CeBAAScusJHGOeeKPeD3TiP2q/Ae&#10;tGz+GNiut63qV9H4shd9VNrbme2ypw+1IhEAp6bkPuTXcXn7N03jG90+Txj4v17xTa6VdJe29i8N&#10;tZ2rSpyrSLDGGfBwQC2AR0Nc1+0R+2BbeBvhRoPiLwm02rR69eWwguU0u5ubVoHlCSAsigLJ1ARi&#10;GJ6A11V7+1x4K0SxgudXutX8P29xcraRS6xo13p6PIyswAM0a8YU89BwOpFV71he7cL79nVtN8Za&#10;xr3hTxRrXhK88RTLcalBBFb3VpdSqu3zfLmjYpIRgEowBxyCcESeMf2e3+J3wl1rwj4p8Va9rVtr&#10;gjElyIrS3lt9kiSARhIQMFkGdwY4zyKcP2q/BQ8NtqzahepYtdLZWzvplyjajMwJCWymPdOcA/6s&#10;NirGkftJ+F9S8UWOjXB1rRdQ1VzHYx6xo91pq3jj+CNpo1Vm9FByfSp94fu7G98RPh7a/Er4eap4&#10;avpbqGx1a0azlkgZRKqsMZUkEZ+oNcdr37MFjPqHh7VNF1zWvDuv+GdNXSLXUbcxStPaqAPLmjkQ&#10;xuOM5ABBORjpXqAbmoNVv49J024ups+TaxtK5A5CqCT+gpKTRVjze0/ZqjufiZ4e8W654q8SeINW&#10;8NwXVvbLc/ZYrUrcJskzHFCvboc5zjJIAFQ6H+zZffD60ex8H+Ode8O6M0rzJpzW1reQ2zOxYiJp&#10;Iy6rk/dLEDtjpXPfBS/8cftI+G/+Ewm8ZXXhXRdSllGm6XpVhbNIkKuVV5Zp0k3M2MkKoAzXqnw+&#10;8H6x4Tt7mPVvFGoeJvMcGF7u1t4WgX0/dIob6kVTuiVbcxtc+BcHiybwrcaxrmtapfeEdRbUra5k&#10;FvG1w5Rk2yLHEq7QG/hCngcmr3xc+EWm/GXRNPsNTuL63j0/UINRjNq6qzSRNuUHcrfKe+OfevNb&#10;fWvGHxM/aW8ceG7PxlfeHdK8OQWclvHa2FrMWMqZbcZEY9fej4geL/GX7N/irwncal4o/wCEw0Hx&#10;Fq0ejXNtd6fBbXVs0qsVlieLaGwV5VlPB6jrRZhdHWar+zn9j8c6v4j8L+Jta8J6l4gaNtSjto7e&#10;5tbpkBAkMc0bbX/2lYZxyDxizcfAVde1TwnqGveI9a1rVPCN9Lf21w6W8AmaSIxlHSOJRtAJIxg5&#10;6k16Gv3a8t074u6x40/aQvPDOipaDw34Xtd2uXkkZZnuZBmOCNsgKQvzNweopXYaEPgn9mS4+GFv&#10;Jpvhfxx4l0Tw41zLdJpqQWdwLZpXLssUksLsqbiSFbdjnnmtr4IfAmD4E22qWmn63q+pabqNy14l&#10;vfCFjbzOS0rB440J3kg4OQMcdazf2m/jjf8Awf8ACujSaLbWF1feItTi0uC5vGb7HZM+f3sm0gsB&#10;jGARk4GRWT4ksfit4I8M3OtT+PvBN0lhE1zLb3Ph97e2kVRuK+aLgsucYzg/Q09WtQ0Wx3Gt/CDT&#10;dc+Lmi+NJri+XU9Dsp7GCFHXyHSUgsWG3duGOMMB7U7wD8JNO+Hvi7xVrNpPey3Xi68jvbtJmUxx&#10;OkYjAQBQQMDJyTzXH+FPF/jb4+/DDwz4m8OappPg231ayFxc299pL38wck/dbzY1C4HGVyc9ayYv&#10;iZ43+Fvxy8KeF/EGs+H/ABZZ+LDMgaz017G70/y0L+YyiSRWjONuTjkjmlZ7BdbnqfxQ+H1n8V/h&#10;7q/hu/luobHWbZrWaS2ZVlRW6lSwIz9QazNb+D0Oo/BtfBdnreuaPbrZx2KX9jMiXqRrgHDlCoLA&#10;EEhc4Jxg4NcHonxP8bfHzxx4qtfBupaL4Z8OeEtTfRmv7zTm1C41K6jA87YvmIqRoWAz8xbrx0qp&#10;N+0trXwQ8a6t4b+Ikmmag1roE/iHTtV02BrZb6KD/WwPCzvtlHUENgjsD1fK9gutzpfBX7Nt38Ov&#10;DtvpOiePPE+nWFsMJFFY6WMnuzH7JlmPUsSST1NdJ4h+HeuarpVnDZ+OPEWl3VrF5b3EdrYyfa2/&#10;vyK9uRn2TYOelcJ4Kf4vfFDwhY+JE8ReFfDKatAt3baS+hyXnkRsNyLJKZ0LMVIJKqOvFdL+zj8a&#10;7r4vaFrFvq1jb6b4j8L6lLpOq28EheAyx/8ALSInny3HIB5HQ+tDvuCtsU2/Zql8T+IdJ1Dxh4u1&#10;7xYug3a31jZTQ21rZpMBhZHSGNTIwzxuYgenNaPwe8G+JdJ8Y+M9Y8RXt466zqWdMsjetNBZWkah&#10;U2pnajMdxbb14z0r0GilzMduoUUUVI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8d/bW8A6l41+FVld6TYzapqHhvV7TWFtIRmS&#10;4SGQM6oO7Fc4FXbD9tL4aXVjHJP4otLGdlG+1uopYbiJu6tGyhgR06V6ptqN7KN5N5jjL5+8VGfz&#10;qr6WZNne6PnHS/iJo/w5/aw8QeMdevGtfC/jTQrFdF1ea3dbUmHeJImfb8jHcpw2M4+lReM/FVh8&#10;d/2h9L1bwjM2q6X4b8Paimo6jbxOLcNKmEhEmAHY4ztBOMc19KvAsilWUMp6gjNIlusa7VVVX0Ax&#10;T5uocp4J+yH8RtN+Gv7LPwr0/VvtkF14gzp9oiWzv+9MkrYfA+QYB5PFdH+2z8NdR+KP7PupWek2&#10;r32qafc22p2tup+acwTK7IPUlAwA9SK9a8seg4pSuaXNrcOXSzPKdJ/bU+HN5pkMl74ig0e9ZQJr&#10;G+ilt7m2kPVGRlByDx0xxXkvxM8R+T+0zaeOofGF74X8KeIvD0dnYa6mlLc24kjmcvE/mofK3ZBB&#10;IGcV9WvaRySbmRGbsSoyKc8KyJtZQynqCMg0KSWwcre58y6JpuhfEb4gHxAvxWXxxrmg6HqENvaw&#10;WMEKmKaLa+5olGcEKQDnBPvXoX7GFu9t+yR4OjljaORdLAKsuGHXtXq0VpHB9xVT/dGM07ZxRKV1&#10;YFGzufFM2kXkX7AyyCzumj0vxl9tuFSFmaGCO+LM+0DO0DngdK9E+OnxW8L/ABl8d/ClPDeq2WvJ&#10;Y+KonuhbZkWFWglwW4wOnevpLZke1NjtI4R8iqmeflAFVzi5Twv9qmOTwr8bfhN4zvYbh/C/hm61&#10;CLVJY4GmWxa4gRIZnCgkKGUgtj5cj1rB/aR+J2g/tGQeDfDPgfUovEOtDxRp+otJZI8iabBDIXln&#10;kkAxGFXjqCScAGvpQpn/AOvTYrWOAfu41XPXAxmpUhuI5Kp+JtJ/t/w7f2O4L9ttpIMntuUr/Wro&#10;XbSkZqSj5u/Zg+Nnh/8AZ++F1n4G8cXbeFdd8OyS2pS/heOK6j3sUlilxtdWUg5B616Uv7V/gW8s&#10;rO4sdYfUob7U4NJje0tJZFE8xwgJ2428ct0HevQ5baOdcOiNj+8ucUqwKqBQoCjoAOlVdPUlJrQ+&#10;bvD/AMPNV8Y/tkfE6Sz8T+I/C0aWun/vNNjtitz+66EzwydP9nFdd4w+FXh/4YyWfjfxx4i8WeLm&#10;8LuJLNtQKSR2cjnaJEt7aKNWf5sbmViB6V7IEwaDHu60czDlM3Wbm+1HwhdTaIbU6hcWjPYm63JD&#10;5pQmPzNoLBckZwM4zxXg3w5+HHxL+C/wZ1TSX8P+C9QvbyO6u9U1I+ILgTX88gYvIV+x9ecBc4wA&#10;K+jabtoUrD5b6nwr8PJvGUf7Dvw9sL/SJI/A8l80WuTac0lzqJsDPOXLw+UDEA+0ZRmO3niuw8T6&#10;V+zZe+Efsum3k0l9BHusorG51Ce8WVQdm2LLZYHHDKR619dCMCmpZxxyl1jRWP8AEF5qvaEch87a&#10;N478O3vwC8M6H8cp4rPVriBbtre7jmtmIUssbSGIBUfaeVyPpXKaPb+DdH+PPhFvglJcXF3cXZi8&#10;RfYmnuLD7CFJJleTcituxt2kNmvrVoFkTayqynqCM0kVskAxGqqvoFxS5iuU+avgD410v9kzXvHP&#10;hPxtPJoS6h4lu9b0nULmNvsmo21xsK7ZQNokXbhlJBzXNfHPwncftsfEfUrrwek1xoOg+Eb6wi1O&#10;SF4YNQv7gjZBEzgb1AUFmAwM47ivrqS2SZcOquOuGGRTliVFwBhR0A7U+fW/UXLpY8N+FH7XPgnw&#10;z8MtH03xDqj+HNc0eyhsr3TL+3lS6iljQIQF25cErkFMggirX7Hfh/VJT458W6hp91pdv4216TUN&#10;PtbuEw3AtVASOR0PKlwN208/nXsz2sckgdkUsvRiORT1XaKnmXQdnfUWiiipK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M0E4FeC+Iv2lfF3jr4t&#10;6t4T+Guh6RqB8Or/AMTLUNUldIFkzjYgXknrzznB6Yry80zjD4CMHXu3N8sYxTlKTteyS10Sbb2S&#10;3PUyvJ8Rj5TVGyUFeUpNRjFXtdt920l1b2Pet3NFeTfss/tGzfHGx1ix1jT4dH8T+Hblra/s42JX&#10;gkblB5xkEd/rzXrNa5XmWHzDDRxeFd4S20s9HZpp6ppqzT6mOZZbXwGJlhMSrTjv1WqummtGmndM&#10;KKKK7zh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vleLWJf2M/2n9ZuNYV18E/EKUSRahjMdjc5PDnsOTn2wegNfVFcr8aLbwzL8&#10;MtYfxjDbzeHYYDJeCWJpAij+IBQW3A9CvIPSvnOJMrliaUMVRqKnVoNzjKXwrRqSl/dlFtN7rdbH&#10;0XDuZRw9WeFrU3UpVkoSivieqcXH+8pWaWz2e581/su+K7P4d/tI+KJPiDdNp/i7xM4axu9yrpl/&#10;AxBUxOAAcjbgk8jj72a+trvVbXTzH9ouLeHzjtj8yQLvPoM9a+S7/wAJ6Pp/gqXwno/wz8Y/Ebwm&#10;qC+tNVuLtY/s6SKGH2RigbjP3Rg5ByK5fw/Z/AnUZmtfHWpePrfULKD7NDY+JnuA1in/AEz8leMd&#10;ACce1fnWR8QVsnofUX7N3balUnKmuZtuSlUlTcajvtOG/VI/Qs64fo5vW+ur2isknGnCNR2SSi1T&#10;U1KnpvCe3Rs+5N3FGc18e/sz3N9L+0TpsXw41Lxpqnwzt4ZV1CbWCxss7W2iHeAeG2YwA2c5G3Nf&#10;YKnNfo/DefLNsPKuqfLyycd+aMrJPmhJJc0dbXstUz874iyH+ysRGhz83NFS25ZRu2rTi2+WWl7X&#10;ejQtFFFfQnz4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VV1zXLTwzot&#10;3qOoXENnY2ML3FxPK21IY1BZmY9gACa81T9rjw/Lp/8AaMei+NptB2eb/a6eH7k2ZixnzR8u8x45&#10;3bMY56U7Nhc9UorL0Lxppfijwtb65p+oWd1o91D9oivElBhaPGd27oAOc56YOa43wd+1d4H+IPxM&#10;j8J6HrA1TVJLWS7R7eF2tnSNtrbZsbGIP90kds54oswPRqKbu5ry3wB+1Fb+N/BOq+JF0LVptHg1&#10;afTdMfTbeW/n1RIjtM4jSP5ELBgMkjA5IPFFmwueqUV5hN+1boejzQf25o3jDwxZ3DrEt9qujyQ2&#10;iOxCqryDcE3EgAtgZPWt3xz8aLXwRqUNoND8Va1NNGJQdK0iW5iVT0zLgR59g2fbpRysXMjsqK4L&#10;wH+0X4f8eeLG8P8Al6voniBYTcLpur2ElncTRA4MkYYbXUHglScd6Z4i/aEtdA1u6sY/CvjzUzZu&#10;0ck9noMzQsw4Oxm2hx7rkHqCRRysOZHoFNkjWaNlZVZWGGUjII9DXmd/+07pur/CnxJ4i8L2kuta&#10;h4XQm/0e632F5bOo3NHIjoWV9oYj5cMRgHHNdt4E8a2fxC8G6Xrmntvs9VtkuYj7MAcfh0/Ck49x&#10;p9jXVQihVAVVGAAOlQX+k2uqqourW3uAvKiWMPj6ZrifE37QFr4c1y4sY/C/jrVGtTiSay0KZ4Sf&#10;9l2Ch/quR71Y8AftAeHPiTp+rSadJfreaCQup6bcWM0WoWLEbgrwFd5LDkbQQ3YmiVO6s1oEajTu&#10;nqdokaxIqqqqq8AAYAp1eXXn7VOn6dayXVx4R+IkFjFkyXT+HJ9kajq5X7+0dfu59q37r45aG3gC&#10;w8SaWNS8SaZqgBtW0awlvWmHrtRfl6fxYweOtPlaFzI7KivMf+GqtD02+tYtc0nxZ4XgvJVt4rzV&#10;9IkgtWlY4VDKNyqWPA3EA+tdB4/+L9t4Avre1bRfFGtT3EfmgaVpMt0iKSQN0gAjB4PG7OMHGCCT&#10;lYcyOuorgfBH7Rnh/wAa+MF8OvDrOg+IJImnh07WNPks5rqJerxbhtkA5ztYkYORit74nfEzSvhD&#10;4Hv/ABFrcskGmaaqtM6IZG+ZggAUckksOBRZ7BdHQUV5uP2mLAj/AJFP4if+E1c//E1rePPjroPw&#10;5tNLOpNfm/1wN/Z+mW9nLPqF4VUMwWFVLfKCNxOAueSKOVjujsqK898PftK6BrHiey0W/tde8M6p&#10;qjFLCHW9Nks1vmAyVic5RmA/h3bvaneJv2kdC0HxVdaHZ2eveJNW08qL230bTZLv7CWGVErjCKxH&#10;O3du9qfKxXR6BRXI/DX426D8U7y+s9PmurbVtLCG+0y/tZLS+s9wypeKQA7SMEMMqc8Guuqdh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HpRRQB4L/wAFJ5rqD9kjXRAW+zzXdil8R2tzdRbsnqATtBx2J7Zr&#10;3Cwit00yGO3WH7GIlWJUx5ezHGO2MY/CmeIvDlj4t0K80zU7SC+0+/iaG4t5kDxzIwwVIPavMof2&#10;PdFtdD/seHxR8QYdB2+UNMTxBL5Cx4x5Yb/WhMcbQ+McVV1axOqdzj/2CfDOm+L/ANmjUtOvrO31&#10;Tw/J4i1NbKC6hEtvJbi5YrtVhjbu3duuaNcsYNM/4KT+D7e2hit4IfAtykcUaBEQC5bAAHAFe8eE&#10;PB2meAfDFjo2j2cOn6Xp0QgtreEYWJB29/Uk8kkk5JrHvfg5ot/8X7HxxJHcf29p+nPpULiXEQgd&#10;95BTuck80+bVsOXRIi+P2oXml/Avxpc6duN/b6FfSW4RtreYLdyuD65AxXI/so6dJZ/sb+CYfDct&#10;lHdNoML273KNJAs7rucuqlWI8wtkAg+9es3EKTRNHIqyI6lWVxlSD1BFeP8Aws/ZlvfB3w1m8IXm&#10;v6ra6Ppepzz6FPo+py2t1FaOxdIJsAA7CzDqykY4HSktrB1ucD+09ovxKt/hbcX3jm+8J6x4N0yW&#10;O71ew0C2msL25hRw3yyTPKMAgEqApIBAYV7r4g+K3h74dfDW18QapeJpejtBF5Cy582QuoMcSJyz&#10;yHoFXJNctqP7JOj+KFgh8Q+I/HHiXT4XWT+z9R1hjazFTkeYkap5gB7MSKveP/2XdA+IXjqx8RXF&#10;/wCIbHUtLgFvZfYb8wxWa+sSYIRj0JXBI46VV09GKzWxz3w78C698WPjHZ/EjxNp8vh220yzkstD&#10;0aX/AI/I0kOXmuccK7ADEYJ2jrz07D4vfHPT/hSLWxjtbrXPEmqZXTtEscG6vCOreiRj+J24H6U/&#10;wp8E4/Cuuw3w8U+NdQMBJ+z32rtNbvkEfMmAD1z9a59/2RtDi8b6x4itde8ZWOra5M011NbasULZ&#10;JIQHblY1zhUBwB0qdL6j1toR/BL4L33giDxp4k8UXNrL4i8dyC51KO1z9lsoo42SKBM8ttUnLnG4&#10;npxzmf8ABPyd3/ZtsI2dnt7W/vYLQkf8sFncR49ttdB4i+C2sad8OvEVh4c8Ta1eaxrFobWCbXdS&#10;kuIbMnILrhSQwBPQckAcda6n4S/Du0+Evw40Xw3Y/NbaRapbqxHMhA5b8Tk03LQEtSj8XfjZpfwm&#10;s7eOSK51bXNSJTTdGsVEl5qDjqEXso6s7YVR1Nc78AfhBrHh7xh4n8ceK5LRfFHjJoRJZ2bFrfTL&#10;aJAsUAY/6yQD779Cegx1defsl6HP491TxNBrnjCx1fV2zPNbasyEKOkakglUHZQcVuaN8EYdJ0/U&#10;raTxN4y1CPU7c2zm71d5GhB6tGcAo3+0OaWlrINb6nP/ABT+Nd7rms3ngrwDaR654oZDDfXjH/iW&#10;+Hgw4a5cdXIyVhXLnac7Rydb4Y/CK8+CfwJtfC/h28tZtUsbZhFd6hEzwyXDHczuiMp2liflUg47&#10;1jeE/wBkDRvAmkLp+jeJvHWm2asX8q31kxqWPVjheWPcnJNdHqPwRh1LwvaaW3ibxrH9jlaZbyLW&#10;ZI7qQns7j76jsrAgU7rZBruzw/8Aae0z4iab8P4dU+IV54X1zwVpF5Bd6pYeHreawu5lWRdp3TPL&#10;uUNglFKEj+KvoLxf8StD+Gngb+3NYvI9N0yOJCpkzucsBtjVerOeAFGSTXH3v7JGi+IprUeIfEHj&#10;TxRZ2ciTJYapq5e0kdTlTJGioJMHs+RV/wCJ37MuhfFbxppevX1/4gs77RYPJshZXxhituSS6pgg&#10;Oc43DnAA6ChtPcSutTmPAXgvXPjR8aNH+JfiGwm8O6f4ftJ7fw/o83/H4fPGyS4ueylk4WIZwCCT&#10;kYrrf2lfhVqHxr+Et94d02+tNPubqaCUTXMTSR4jlWTBCkHkqOhFT+GfgenhnXLa+Hivxvf/AGZi&#10;32e91dpoJOCMMhHI5/PFdB418Gw+ONAk0+a+1bT0kYN52m3slncLj0kjIYD26Gk5a3Q7aHmXjDw9&#10;8VvB/gq/1iL4geHry80u2e8e0l8NeVaShFLFNwnMi9CN2T9K84+AnxNb41/tpaN4m1GzFj/aXw1i&#10;u9MgkPEbPdjzvL/vc7hnrtA7V6rrH7Iuk+KoGtdb8VfEDXNLkIMun3euyfZpgP4XCBSy+xJBrd8e&#10;/s5+F/H9noySWtzpN14dG3Sr3SrhrK609cbSkciYOwgDKnKnA4quZE8rPPP+Ch4UfB3QZIdy6pH4&#10;r0s6aU/1v2jz+An+1t3dPSn/ALAjNceCfG015tXWpvGOpm/H/LQOJBgN6ADgDpjpXZaF+zDodh4w&#10;0/XtU1TxN4q1LR2MmntrWpNcxWTkY8yOIBYw+P4ipI9c07xD+zFoeq+MrzxBpupeJPC+q6lj7dLo&#10;uoG1S9IGA0kZDIzY/i27vejmVuUqzvzHG6+ixf8ABRHw8bUss8ng+4+3hB1iE58ov7b92M9xXvAr&#10;jPhf8B9B+E+palqNj/aOoa1rG37bqmp3j3l5cBfuqZHPyoOyqAvt0rs6mTHEKKKKk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BmeNb2XTvBurXEDmOa3sppI3HVWCMQfwNfPH7PFza/EX4NaDrXiH4teI7PWNQt/NuYV&#10;123gCNuI+4yZXgDg19C+OreS78EazDDG8sstjOiIi7mdjGwAA7k+lfNH7NkfgPwl8EPD+neKPhxq&#10;kniC1tyl60/gG7uJC+49ZPsx3cY5ya0jsTJ6nrknxA0X4A6VpLaprXiLWtF8QXggTXbyeO6tbF3A&#10;EayyrtKIzDAbaVDHkitbxr8eNM8IeMbfw9bWOreINcmtnvGsdKijlkghUffkLuiqGPCgnJPQY5rk&#10;PiF8QbXX/g+3h7wf4G1LVJNdL6RaadfaBc6dp1qrL88s/mRoEgRWzxgsw2rzyML9mX4Wat+yt4tf&#10;wtqVre+I7PxCiTQeJoraSSRZY4wptrk5bZGoH7tiQuPl69TlVrsXM72G/sy/tVeI/iBJ4kg1jwn4&#10;w1E2/iu+0+3ubeytVh063R1CQzETA74wTuIDfVq+hsZFfOn7OHjNPgZrvjzw34j0vxFa6lq3jbUd&#10;TsTDo9zcW95bXDqYpEljRkwcHOSNpBziva/hf8QP+FmeFl1T+x9c0LdPLD9k1a2+z3A2OU3bMn5W&#10;xuU9wQaU99Bw21Mf4j3nj3UNYXS/Clnoun28kQeTXNSlM6wE8FY7ZMF3HXLOqj36Vyf7FvxM8RfG&#10;79mu11nWtRjk1y5muoBdrbooQq7KjeWuFOODjvivZGODXg/7Belal8Mv2TrdNc0nVtPurG4vbiSz&#10;lspFuiolZhtiI3kkdABzS+yH2jpNf+GHjLSfDV5dN8Wdat7q3jabzZdK08WiBRn5k8ndt4/v5xXm&#10;dv8AtaeMfFHwn+GdvaR6Xp3ij4iapNpa6rLbM9pbxwk5uEiJG5pFAKKWxz3qG++KE37Quted420f&#10;x5oHg62kPk+GoPDOpPNqZU/LJeypDt2HqIUJHTcx6D1D4gXvgP4g/ByFtc8N65ceHba4WOC3Xw9f&#10;RXVlIgO2SONIxNEFAIEigAZxnnBrbcnfYxfi4nxA+APgS48YW3jO48XW+gRi61TSdR062hW8gB/e&#10;GGSFEaN1XLDdvHHNdl4ghvviLpeja5pHjq88M6Hf2kdwq29ras1wsih0bzJkcL8pHAFfPnxb8CeG&#10;fit4BvdA8D6P8TPE2valF9jtpNXutXTTtLD8GWRrphGAq5woDEnGBXtPimXwd8Mvh54f8I+LNCv/&#10;ABFp+k6fb26M3hqfVLX90gjDMVikRW+XODzzQwX4HNw/EfxF4G/aU8L+FbHxifiBYa5HO+qWk1tb&#10;fatEjRAUuGlt1RQrMcbXXntk11H7VXxL1bw54d03wr4Vk2+NPHFx/ZumOvWxjxme8PosUeTn+8Vr&#10;y99E0fxF8bPA+pfCPwlqfhtdPvy3iLULfQ5tHsJ7AId0EiMkazyFmBUAMy47cV6B8CPDOqeP/ir4&#10;h+I3iCwvNPlmLaPoVndxNFLZ2UbfM5RsFTK43dOgFDstQTb0Ou8WP4y8O6FpOk+F7Sy1i8aBYJ9X&#10;1i7Kx25RQPNkjQb5Wbk7VK89SK4f9jj4m+KvHl78RdN8Warb6vd+FfEkukwzwWi2yFEAzhBngnJG&#10;ST7mvbz8orwn9j7wvqnhjxx8ZJ9S0zUNPh1LxndXVo9xbPELuE8iSMsBvU9mXINStmU73R0+seC9&#10;cs7m7kvvi5qunsxaSOKO002GO3XkjIkhZiB6lh0rzGy/ad8daN+zV4/8QW8dv4svPDOomz0nWI7I&#10;pb6lb5UNdGNDh1jy2dnB256ZrrPHnjv4S694huJ/E3gW6vtUZdjzah4Dup5pVX5Rh2tyWGOmDjFe&#10;Xj4e/EJvgv8AEWLwLpviHQfD1/qdu2haPM7Wd8LLj7SIFchoA/O1SVOM4xnFXHzJb7Hqun6VrV74&#10;ATXZPjnuWSEXH9oQ2OmppgX12shbb25lz75qz8BvjV4v+Jn7Pi69/YVpq2vJeS2dtslNhbarEkmx&#10;btS4bZGw+bA3Z2nGcgVxcC/Ay18Opo8nwr1KOVotv2ObwJdtfbiM4MvkljJn+PzDzzuxzXefsZ6B&#10;4n8OfCK4t/E0OoWcf9q3L6LZ6hL5t5Y6aSvkQytkncvzcEkgEDjGApbAtzn/AIVfEr4gH9r/AFPw&#10;f4r1TR7mxXw1/a8dpp1p5cNrIZ40CiRv3kmFY8nAJP3RXf8A7RXxdb4M/DG61G1h+263eOtjo9kv&#10;L3l5KdsSAdxk5PsDXFaR4X1SL/goPqmsNpt8ukSeDFtlvjbuLZpftMZ8sSY278AnbnOAataZ4e1L&#10;4wftOXGt6tp97Z+HPAINro8dzC8a315Iv725UNjcqqdisMjk0aXuPXY6LQNO8bfDT4MaHp8ar428&#10;WLGkd7dX16LePzXyzyM20sY0JwABuKgd64v9n74k+OtR/af8feD/ABdq+l6lFoenWV5AtjZfZ4YH&#10;mG5lUks7AAgZZjnGcDpXvOK8M+F/hbVLD9vD4oatPpmoQ6Vf6PpcdteyW7rb3DKmGVJCNrFSOQCc&#10;Uk9GOW6sdx8Sb7x9fap/ZfhWz0XTbZoN8mualIbhYTyCkdsmC7jrlnVR/tdK5D9kf436r44/ZYTx&#10;j4ruxeXdoLyW6mjhWPdHCzdFUAZ2rXtM4zC3HY4r59/Yx+F2oTfsWSeF9csL7RrrUl1C0lhvbVoZ&#10;YllZ1DFHAPRsjPWhWsGtzN8E/HK4+JGh2fiTxR8XNC+HcGvRi50/QLWbT0ntYH5iaaW5DszumGOF&#10;UDditj43fFDxN8HvhP4dm0fxXBrsXiLW4LK48VXtrBNbaNaSZ/fMsASNgCAAx+XLc9QKyfgL4n0f&#10;4DfCrS/B/jTwTqWma5oqGxkks/Dct9bauF4WdJYInVy67SwYhg2civO9Q+DvjaOx1DULXw1r9p8N&#10;Nc8YLf3/AIVs1MN/Jpoiwx8hSrBHcZaFSGOB8vpdlci7sexfEsa98NfhpdeIh8amE1nbNcRtqNjp&#10;7WN4wUssYWONX+fGAFcnnjNel/AzxvqXxJ+EPh3XtY0xtH1TVrKO4ubMhl8l2Ho3zAHqAeQCOvWv&#10;CvGUXwY8QeFLrS9L+FurXGqRwkWkGmeC7qwvo5QMKVn8lDGwOPmZwB1Oa9m/Zn03xVo/wH8M2vje&#10;eS58Uw2YW/kkkEkhbcdodhwzhNoY5OWBOT1qZbFR3O6ooorMs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MUUUUAG&#10;KKKKACiiigAooooAOlGKKKADGaKKKACiiigAo60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IzBFLNwBySe1eNeIP2+PhtoH&#10;iS50v+1L6+urRzHL9jsZZkDDggMBg49RxXm5jnGBwEYyxtaNNS0XM0rvyvuejl+U43HyccFSlUcd&#10;Xypu3rbY9morxH/h4D8Pf73iL/wTzf4UH/goF8Pf73iH/wAFE3+FeZ/rlkX/AEF0/wDwJf5np/6n&#10;55/0CVP/AAFnt1FeR+Bf23vh74/8YW2g2uqXVrqV4wSCO9s5LcSseihmGAT2BxnoMmvXAc16uX5r&#10;g8fB1MFVjUSdm4tOz7O2zPKzDK8ZgZqnjKUqbaulJNXXdX3CiiivQ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Cj4m/5FzUP+vaT/ANBN&#10;fBf7Pfgr4fS/BHWfEninXLjwrrmm6vJ/Z+q2NyY75SFUhY0GTJyegGRk8jk19/Xtqt9ZzQyf6uZC&#10;jY9CMGvkKP8A4Jta34N+IU+reHda8M3lsZDJbR61YNOYMnPKcoxHqR+Ar8w4/wApx2IxWFxWEwyr&#10;xgpxadvdcuW0rXi21ZtWad7arc/TOAs1wWHwuJw2KxLoSk4STV/eUea8b2aV763TVr6PY6X4Y/Hr&#10;4keCfCdjq+paTffEPwXdH9xqlpaG31aOPoGlt/4h7jr13GpPid8aviH4q8H3GuPY33w18DROolvW&#10;tvtWuTRk43LAOIlPcnkDkE10g8BfH1Rx448Ej/uFt/8AE0P4A+PksTI3jbwQyMCGVtLYgg9j8lcf&#10;scz+rfVX9a5bbctPe3WXtfacn93n5unPY7PbZb9Z+sr6rzX35qm1/wCX2fs+f+9ycvXkueCfGvwZ&#10;4F0a4+FmreDtSbXptY1tm1DVri5M93duGhI83PKsNx+XAxn8a+7x0r5O8H/8E6tTuPi5Z+JfE2sa&#10;DFBaTpdPa6LZtAtzIpyMg4VAT12jn0B5r6wU5FerwDleMw1TFYjF4dUFUcOWKt9iPK5WTduZ66tu&#10;97t7vy+PMyweIp4XD4XEOu6anzSd/tSuo3aV+VaaJKyVktktFFFfox+d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VwfiH9pbw&#10;b4a8a6j4cuNUupte0lY3ubC00y6u541kTehCxRsWBXByuQMjOCaueE/jx4V8b6Xq93p2qbl8Pjdq&#10;UM1tNb3NiNpb95DIiyLkAkZXnBxmnysLo7CivO/C37Vvw/8AHE9vHo/iW11Hz4WuC0EMrJbRqpct&#10;O23EACgnMpWo1/a08Btax3X9rXi6bMwVNSfSbxdObJwCLoxeTtJ/i3496OVi5kekUE4FcV4t/aE8&#10;J+DNcTS7rUpLrVJIBdCy06zn1C5ER6SNHAjsqnPBYAGs7xX8cdH1T4Z+JNQsdc1Dw3/ZFr5s2pX3&#10;h+6X7AD0k8maNDL0PC5o5WHMj0UtgUueK4jWPjj4b8BaRoaatrX2m+1e1SW1S2spprrUF2gmVLeJ&#10;Xk2nqcLgZxXBj9oubxb+1N4L0HRbrVrfQ9R0q/uL+0vtGmsWlkQRmMg3ESPxlvuHHPPanythzI9z&#10;DZorzu8/ak8FWc92I9Svr6GxkaK6ubDSLy8tLdl+8GniiaMbe/zcd8Vc8SftH+CvCek6HfX3iC0W&#10;z8TFxpc0KSXCXhVdxCmNW5x2OCTwMnilysOZHcUVweh/tI+Etd8VWmiLealZ6pqDMtpDqOj3mn/a&#10;yoyRG08SK5A5wDnjpTvFX7RvhLwf4puNDuNQu73WLNUe5stM0251Ge1VgCpkW3jcoCCCN2Mg0crD&#10;mR3RbFFed6l8V7HVPHHgVbXxHcaTFr017HFpV3os0c2tmKEsV3Sor2/l435IG8cDOam1n9pLwvoN&#10;zNFP/wAJJ/ozskrxeGdSmiTbncd6QFcDHUHFPlY7o76isrwZ420r4h+GLPWtEv7fUtL1BC9vcwnK&#10;SgEg/TBBBB5BBBrkbj9qXwXHrWq6bDqOoahqGh3T2d9bWGj3l5LbSrjIZYomOORhuh5wTg4VmF0e&#10;h0V5vZftaeA9VikNjq17qc0O4S21jpF5dXNuRwRJFHEXjPbDqprQ0/8AaN8G6l4K1nxFHrIXS/Dp&#10;K6m0lrNHNYsOokhZBKp5HBWjlYuZHcUVmy+KrGHws2tNcBdLW1+2Gco2BFt37sYz93nGM+1cfqv7&#10;VHgTRV0D7Rru0+KbQ32lKlncSPewjHzKqxk5+YfKQGOelKzHsehE4oBzXE+FP2gfCvjTxRHolreX&#10;1vq80bTQ2moaZdafLcIv3mjE8abwO+3OKy9A+OOgeGfDXiTVtc8aWd/YaZr1xp7zPZG0+wSAgCzC&#10;gZmZDwHUEvninysV0elFsUA5rhdJ+PGheLxdQWL+ILGZIJXW4vPDt/bRRhULF900KocDkDPzYwM1&#10;j6R+0n4T8G/D7wjda94wi1OTxNC/2DURpssP9qtGu5ysSKfLOCMKcEkgDJ4p8rDmR6lRXD+HP2iv&#10;CfifxVb6HDfXtnq14Ga2ttR0u6097oKMt5fnxpvwOSFyeKbrn7Rfhnw9qFxb3C+JGe0laKZoPDep&#10;XEaFSQ37yOAoQMdQSMc9KXKw5kdzuo3V4n+0L8f3h+DHh7xN4H1uGS11bXrK0F3DGsiyxPNskTEi&#10;naeCp4DAgjg1rfEj4weINU+Ka+A/A1rp7a1BarfarqmoK8lpo8LkhAY1KmSV8Hau5QACSafKw5ke&#10;r5zRnmvn/UfGSWet3WmXXxj8ZXuraadl7FoPhqC6htW/ut5VnN5Z/wBl3JFNs/il4m0/wTqHi7wj&#10;4wT4laDoM7wapYajpS2d8piAMyxSRpEPMUEHa8RB/vCjkYuZH0FRXmx/ay8DRJoaS6w6XXiLTE1a&#10;wtY7Keea5t2YKCqxo25t3G0ZbgnGBmtfwR8efDPxD8QTaRpt9cR6vbxee9jfWFxY3Pl5xvEc6IzL&#10;n+IAjkUuVj5kdlRWF8P/AIk6N8UvDo1bQb1dQ09ppIBKInj+eNirjDgHhgR0rOh+O3hOXw5rmsHX&#10;LWLTPDl/Lpmo3EoaNLa5jKh4/mA3EFlA25BJGCaVmM66iuB0v9pjwfqetWOntqF9p9xqkghsjqWl&#10;Xenx3jkZCRyTxIjsewBye2aj1/8Aam8A+F/EOo6RfeJLOHVtJlWC4sRFK9zvZQwCRqpaTgj7gbGa&#10;fKxcyPQqK8C8K/twaXqnxq8U6LeQ6rHoel21rJYyR+G9SN27yKTIJY/JLoAem5Fz716J4j/aM8J+&#10;GNcfS5r68vNUhhS4ms9P0y6v7i3R8FTIkEbtHnIwHCmnyvYXMjuaK89k/am8B2/hm51ibxBHDY2V&#10;3FY3RltZ45bOaQ7UWWIoJI8kgZdQOetdZ408a6b8PPCt9res3kdjpemxGa5ndSyxKDjOFBJ69ACa&#10;mzKujWoJxXD6t+0P4a0Z9kn/AAkM7GOOUfZfDuoXS7XUOvMcDDlWHGcjkHBBFcr8af2hrXUf2YPG&#10;HirwPrCm80WF41m+zlZbOdSuUeKZMqwDfdde44quVk8yPYS2KUHNeLWPxU16b9orwHob3+dK1jwh&#10;Lql5B5Mf765DRAPu27hwzcAgc9K6PUP2pvB2j2zTXEniKG1jBaS4fwzqSwRKOrNJ9n2qB6k4o5WH&#10;Mj0aiuM8WftC+C/Auj6HqOreItPsdP8AEn/IOu3Ym3uRs358wAqo285YgV5l8ZP259F8K3Pg8+HJ&#10;p9StdY8Q22n39wdFvpIfsjh97wSCMLLJlRgIXJ5wpoUW9gckj6Aorhof2iPDM+jrfqfEDW8kphUf&#10;8I7qPmlgMn935G/GO+Me9SeD/wBoLwv448Tx6LZ3l9b6xNE08VnqOmXWnzTRqcMyLcRoXA77c470&#10;uVlXR2tFY3jbx9pHw38Pyaprl/DptjGyp5kufmZjhVVQCWYngKoJPYVx2o/tZ+CdFu7WC/u9b0+a&#10;/kMVql14e1GFrp+u2MNAN5x2GTRyt7BdHpVFcLr/AO0d4S8O6mtjLe391qBgS5ezsdKu725gjcAq&#10;ZY4YmaPIPRwp9q5v4s/tFafqf7PnjrWvButL/bHhmxkZw9sY7jT5tpKiWCZAyk4JAdOcd6fKyeZH&#10;rwbJoryLwt+114TtPAGl6hrGoatGGsopLvUH0G9WyVyq7madYPJA3Hru216rYalDqthDdW0sdxb3&#10;MayxSxtuWRGAIYHuCDnNJprcq6exYorzHS/2wfAOvaR/aGm6pqmqWKlg89joV/cxxFSQ28pCdmNp&#10;+9jjnoQamt/2svAupWa3Gnapfa1b4BabStIvNQjjz2ZoYnCkdwxBHpT5WLmR6RRXEr+0Z4Mbwxo+&#10;tf27b/2Rrt2LG0vPKl8kzk7RG7bcRNu4/ebeeOtbHiX4laL4R13S9Lv75YdS1uUxWNssbyyzkDJO&#10;1ASFA6scKO5FKzHdG9RRRS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avCXxh8K/Cn9tn4yDxL4h0jQft0Oi/Z/t10k&#10;HnbbM7tu4jOMj8xWd/a9r8VPjp8TvGXhv/SvCsfgdtJl1OIH7NqN4GMg8tiAH2RgqSuQOOea9h8J&#10;fAtdB+OXjzxZeXFrfW/i9dPEVo8GTam2gMRJJyDuzngDFehRQrHEqqqqqjAAGABWnMuhCi+p8sz+&#10;BNS8W/8ABLKDSvDtm8moXmgwyC3tYv3l0FlV5FAHJZkVhxyelJe/Fjw/46+GkmkXnx08G2Wl6hY/&#10;ZJbG40e3t57ZGTaY2jabKMvTGOCK+qBGFx7dBVd9Ds5bv7Q1pbNPnPmGIF/TrjNLmHynzbJ4c+H/&#10;AMGdc0+az+MMPhPxR/YFlp088s1o8ep20SfuZXinVsZA6oy8d/Xm/iT8adb+InwF+MWkzarpnjDw&#10;7pOio9n4k0+zNrDcSv8AfgI3MjsuAcocc8gZFfXV5ptvqMYW4t4Z1XkLIgYD86dFbRwwiNEVY1GA&#10;oGFA+lPmFy9D5d8I+MdM+Dv7Rum694wuYdJ0bWPBWn2elandny7VJUGZYvMIwrEFTgkZAo+JfxF0&#10;f42/tReFV8Haxbas/wDwi2uW8dzaZeISvFGFCvjaxz1AJxkZxkV9QXVhDfQ+XNFHNGTkq6hlP4Gn&#10;R20cSKqKqqg2qAMbR6Cjm6hyvY+Q/wBn/wCJUPgX4O6R4f1L4ueG/BeoaTB9kvNF1bSIYrq0lXIc&#10;N5kqs2Tk7sfNnNWtA8F6T4F8cfAO10TxFb+KNNufEGtXkd/AipE5ltXYqgViAoJIABr6su9Es9Qm&#10;WS4tbeeRRgNJGrMB9SKsCFVUKFAC9MdqOcOU8O/bVwLn4aSAfMvi60w3cZyDXMfAb4maD+z/APFP&#10;4saX461ex8OaprHiufWLKfUWFsmoWUsaCIxu3DhNrAgE7SfrX0yUDdRnvUV5ptvqMYS4ghnUHIEi&#10;BgD+NTzaWHy63Pnf4v8AxA0j4g/tIfAXV/D2pWWtWLXuuiKe0lEkcjLYEFQw44IxWb8M/wBpuPxp&#10;oU114w+LFj4I1z7VLDJoFtbWcM1hscgIwuI5ZHYgDkYBzwK+nIrSOGJY0jRET7qqoAX6Uz+zbf7Z&#10;9o8mH7QBt8zYN+PTPWnzIOVnzB+wd8cPC/gj4R6Z4Z1LWFj12/8AEd7ZQ2jQuZ/MeWSRBIqr+73I&#10;CwLBR6V2/wCxyf8AipPjL/2UC+/9EW9e1iyhEzSeWnmNglscnHTmneUozx1pOV7hGNjw39moeV+0&#10;P8Zo1+VTrFu5UdCxgGT9TgV538T/AA1e+KfGX7RWj6TayXF1faFaTJDGCzzSBD0Hdiq4A79K+tvL&#10;A/Hr70eUuenPrRza3Dl0sfPcn7VPw+1j9mRtPh8V6RJqsvhs2/8AZyy7rxJRbYaMxD5wwOQRjjBr&#10;h/gc3/F4P2df+xDvP/RcVfW0elWsVy8y28KzScPIEAZvqepqYRqO3QYHtRzLoLlfU8S/aPby/wBp&#10;b4GyL8rnVdSTcOpBsX4+leFRxyaTqVx4juo5JPD/AIa+L2p3WrMsRkWCJhsWVgOiqxBJxx1r7jKB&#10;hzSCNR2qlOwOFzzS+/aP8A/EDQNU0vRPGHh3VtSudOuXitrW9SSVwImJwoOeACa+cfCHi/S/Aeh/&#10;sq6trWoWml6baR6qZrq5kEcUW6y2jcx4GWIH1Ir7RtdFs7GVpILW3hdupjjVSfyFcP8AE74Jv8Qv&#10;i78P/Egu4YbXwXNfSzWrw7/tguLYwhQc4XGcnIOaIySFKLev9bnlvx0+Jfh/9oH4i/DXSvA+pWfi&#10;bVNJ8RwapdXGnS+fHp1rGCZTI6/Iu8YUAnJPQVR+G/7TjeMrDUrjxp8ULH4e61b6hcWh8Ow29pDc&#10;WCxyMqh/tKSvIzKAdygKc8Cvpuz0230+LZbwxQJ1KxoFB/Kh9Mt5LtbhoIWnUYEhQbwPTPWlzLax&#10;XK9z4M8PeJdPuv2Wl0iPUo7rU9P+I0M9xC+EuI45bwtHI6ADaHAJHAB5xXv3wRkOk/tkfFzT7xtl&#10;9qENjfWqsADLb7GXK+oVuD6ZHrXvAtIllaTy08x8bmxy2OmT7ZP51xfxU+AmjfFTUtP1SSfU9F8Q&#10;aST9i1fSrj7PeQKfvJuwVeM90dWU+lPnuLlPHf2VvjJ4V+BfhDWvDPjPW7Hw/wCK7fXb2a8gv28q&#10;a9MkpZJkyP3iupGCua5/4NfHLwr8NPB/xi0vWtUh0u81TxNqmpaVY30bwXepW93GjQvHE4DuHJwA&#10;BmvZLr4U/EyOeNrf4laTP5TfLJf+EopZwvf5o5o1z9EFd14S8P32n6DZpr19aa5q9uXLXyWK2qtl&#10;yRtj3Ntwu1fvHO3PfFHMhKLPkX4GatY/s6/HP4cJ421Sy8O7fhpJC7ahMLdYpXv1cQ5Y/eCg8f7J&#10;r0vU/Guk/Hb9sHwDqHgu6h1yz8LWd62r6pZN5ltGkqbY4DJ90sX+baCTx7V6PqnwQOrftJ2vjqa5&#10;t5LO38NyaE1g8O4uzXKziTcTjA24xjrzXf2tnDZwiOGOOKNeiooVR+AocluEYvY+aP2RPjb4S+B/&#10;w21Lwn4v8QaX4c8QaPrl8s9lfziGZlednR0VuWVlYEFcg9q8r8m78R/C7Wte0ya4XSNJ+Md7qt/O&#10;tibjyLbYgEzwnBKozKxBxwOcYr7om0u2ubhJpLeGSaP7jsgLL9D1qYRhenFHPrcOS+h8r/ELW/Df&#10;x68P2/h3VPj14PvYLy9tpYY7Wwt47gzRyq8ewiYlWLAL0zhiO9dt+zjZQn9pb403Bij+0Lq1ogl2&#10;jeF+ypxnrjPavarfQrK0uDNFZ20crdXSJVY9+oFWNgDZ71PNpYrl1ufOen/Ezw/8HP22fiJceKtY&#10;sfD1vrGk6c9jLqEogjuwilX2M2A2G4IBzVT4DfFfw38FviT8To/GGt6boc/iTxE2taXeX0iwQ6pY&#10;SRIImikY4kVSrDAJwT719I3ulWupBftFvDcbPu+ZGG2/TNLd6bb38KxzwQzRqchZEDKD9DT5kHKf&#10;M2n+DNJ/ap+MHxTn0uRL3wfr/hu30b+0Ylb7Pc3Y3kPG3AkMR2ncMjOBnrXM6H8Tbj9o/wAN/D/4&#10;T3zBtc0u+KeMIc5McWntt+bnpKyp9ck19iQwLbxBI1VEUYCqMACgQKGLbRubqccmnzhynzav7Rkt&#10;x8V/Gmj+K/iBp/wztfDuofY9L0829tHc31tsUpdGS5V1dXycBFGMc15JdeM9KuPhp+0ZYJ4iGsXm&#10;pPHqFpLOI459QtwsamdUREUpuIG5VA5FfdFxplveSxvNBDK8XKM6Bin09Ke1pG8vmGNTJt2biozt&#10;7jPpwOKFJLoLlb6nzRruq3eh/tE+BL7T7RtQv7P4a3k9tar1uZV8opH/AMCYAfjWV4b/AGibX4jf&#10;BU3mv/GKz0/xHq2nSefoFhaWcTW0rIwNqYpopZywPyk5BJ6Y4r6u8sce3So0023ju2uFt4VncYaQ&#10;IA7fU9aOZBys+J/hnrGl+KvAn7NtjHcWuoSaVrctnfQHDtbTLCx8uRf4WAKnBHcV7R+3PcR6Hp3w&#10;z1q6zDpPh/x1pt7qNyVPl2UAEimRyPuoCygnoMivco7SOJmKxqpZt7EKBubpk++O9OlgWaNldVZW&#10;GCCMgilza3Dl0sfPPxb/AGvbC58c+G7Hw5428O6X4V1Dzl1PxIgjvI7SZQCluHJ8qN3GTlwRgdK4&#10;rxh8U/Dtx+018MdUT4lL4s06zubqCa7l+yLb2TyRhUTzIIkGXIwAzHOOK+s00WzjtGt1tbdYH5aM&#10;RgI31GMVINOt1tlh8mLyVxtTYNq49B0oUkug+V9z5+/al8eeHfiz+zlqHizQdY3t8PtaTULeRrVv&#10;La+tWx5LpJsLIfMxlT3BG4jB5S/+Len/ABw1rwW3jfx98P8AQ9P0XVLXXUtbFLiG4ubmLmOMy3G1&#10;Y03N82AScYyOte3ftD/Bq6+MXhzR49N1G30vVPD+rwa1Zvc25uLWWWLcAk0YZdyEMehyCAa5b4mf&#10;CL4nfG/wNfeFde1rwLpejatGIL6bT9NuZrl48gkRiSUKhOByd2OtOLViXF3Oa+EXxG0P4DfGf4ow&#10;eONZsdAute1hNQ0651BxBFqFqYgE8uRvlYJ90gHIIrh/jHrdn8UNf+NXi/w2wvvC6+BI9JfU4FP2&#10;W+vVlaQ7H6SFIyqkjOOBX1xpXhey03w9ZaZ5K3FrYQpBEJwJDtRQoJyOuB1q8ltHHEI1RVjUbQoH&#10;ygemKOfW5XL0PnvU/wBqL4dzfsyf2TF4r0TU9UuPD4s49NtJ1urq4maDYIliTLFixxjH1wM1037L&#10;/ii1+G3w98B/DvXriW38ZtoAvTZPA+5YlbBywGwFdyjaTn2r1i00KysJvMgs7WGQjBZIlVsfUCrB&#10;iUvu2/N0zU8ytYLM8O/4Jyn/AIxC8M/9dr7/ANLJqT/gn4mz4JalGvEcPiXVERR0QfaGOAOwyT+d&#10;e5hAopQu0cDFDle4Rjax8k/D/wAbeHPCPwb+JOj67pi67DrHi290zTtBjG6bVp5CpWKMdvmO4v8A&#10;wY3ZGBWl+zb4c1P9nn4n2dl8TGa+1vxFZx2mia5LcmeK1VRzpm5vuuOMN/y0x7V9ReUuc496PLH+&#10;HtVc4co4UUUVmU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QTgUE4FfJ/7Rn7fs1j4ybwr4MudP&#10;09Y5xa3viK9iaW3tG/iCKqtnHqQfYd68HiDiTA5Nh1iMdK13aKW8n2Wy9W2kurR7uQcO47OK7oYK&#10;N7K7b2iu73fokm30TPrDNJur4E8E6NqX7Q3x01DSdU+LWsXnhrS4lkudRF/9kju2IHywRltijJxn&#10;B6dKrzXviD4D/HPUPDsXxevtP0tLY3em6jNdG9spRglY5o8sA3BXgE5AIGCK+H/4ie1BYmWEfsXN&#10;wUvaU73Xle1tGlLm5b9dj7f/AIhmnN4aOLXtlBT5fZ1LWdutr31TceXmt03P0EzRXzP+yl+3ePiZ&#10;4ih8K+LFtbfWJyUsNSt1ZLXVCCRgBgCrHt2bkfKcA/S6tmvvMh4gwWcYVYvAz5o7Pun2a6P8GtU2&#10;tT4TPMgxuUYl4XGx5Zbrs13T6r8Vs0mLRRRXtHj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c38Y7y80/4UeI5tPDG+i06doQvXdsOMV4z&#10;/wAE9/DOi6n+y6nmWtrfNqF1O9+txGsnmSA4w4bOeAOvavoieJbiFo3UMjgqwPQg9q+L/j1+yJ4n&#10;+F2s3t14X/4SDWfh7qVyb3U9B0q+NvcKe6hcN5i9MYUnAxgYBr8+4uWJwWNo51SoOvCEJwlFbx5n&#10;F89rN20tKybS1s9T77hOWGxmCq5PVrKjOc4TjJ7S5VJcl7pX1vG7Sb0utCh+yH8Lfhj4ztfGTeNY&#10;NBW4t9YeK1F1ei08uPLcIodRj6CrHxs+GXw58LftCfCm28HWmgzWd/eyrqEVvcLeRy4aLYJAzOO7&#10;devNecfDLxF8K/A/x61SPxD4eupPB+oRA2yapbSNc6TJgEq6gktzkZG7jHvVXWNX+HPxB+P+oXGl&#10;+F9W/wCEVtbUwWGnaLC63WoTAYEh5Pl5Y57/ACqPlJJFfiUMywccopYRU8P7VVVG937T3Z87k3yX&#10;5Wla+radrN+6ftM8uxks1qYt1MR7J0nK1v3fvQ5OVLntzJu9tEmr3S94+iP+Ck+k6dofgDwXfWSQ&#10;2etWOuRxaf5ChHWMozOFA6AMsR46HHrX0xo0k02k2r3K7Lh4UaVcY2uQMj8818pfsz/sg+JvE3ib&#10;SfEfxEutV/svQHMuh6JqF4bqaHJBHmnACgYU7QASVGQAMH63FfuXB9PFYjE4nOK9F0Y11TUYPe0I&#10;tczVla97K6T5UrpH4lxdUw2Hw2HyihWVaVHncpra82nyp63ta7s2uZuzCiiivvD4U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M0ZoAKKM4ozQAUUUZoAKKM0ZoAKKM0UAFFGaM0AFFBOKM0AFF&#10;UfEXiG18J6BfapqEwttP023ku7mUqWEUUal3bAyThQTgAnisz4Z/FLQvjF4St9e8N6gmqaTcu6R3&#10;CRugcqSrDDgNwRjpQHWx0NFGaM0AUdZ8Mab4ig8vUNPsr6Mc7LmBZV/Jgafpeh2eh2qwWVpa2cK9&#10;EgiWNR+AAFW80ZrP2MOf2llfvbX7zT21Tl5Lu3a+gijBpa83+OX7T+g/APxZ4P0bWLbVLi68aXT2&#10;lk1pEjpG6NEpMhZ1IGZl6A9D+LvDf7TWheKPj/q/w5t7bVF1zRbX7XPM8SC2ZPl+6wctn5h1UVty&#10;vcy5lc9GopFORS5qRhRXK/Fr4z+GvgZ4eg1bxVqsej6fdXS2UUzxPIHmZWZUwiseVRjkjHFdNaXc&#10;d7axzRMGjmQOjf3gRkGgCSijNGaACijNAOaACiqevavHoOi3d9IrNDZwvO4QfMVVSxA9+KyfhR8S&#10;bP4u/DzSfElhDc29nrFutzDHcBRKins20kZ+hNAHRUUUZoAKKKM0AFFGa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awyf6V82+BvjjffBbw&#10;P8VvD/iC+vNS1nwFqLtpcl1MZLi9tbweZZDc2SzbnKd8YA9q+lCM15j8Rv2UvC/xO+LWneL9QbU4&#10;76xSGOS2gmVLW/EMhli85NpLlWPByOgHaqi11Jlfoee/AH4l698GIPF3h34iaxd6nqGk6OviuC8u&#10;WLM1q6fvowT2ilG3H+0BXO+CNe8WfDfSvhX468Qa1rE9p4u1KW21m0uLp3gtVviWtcIx2qEIQA4G&#10;FY17N8ef2WvDn7RFxps2szatZzadHLb+Zp86wtcwSFS8MhKtuQlFOOO/rXQfFH4PaP8AFn4aXXhT&#10;Uo5oNLuEjRDasI5bby2VkaNiDtZSowcVXMhcrPB/i38YPFCfGrVvF+k6neJ4F+Gt9baRqlnE58m/&#10;kkIN05AGD5IdBz0IPrXQ+P8AUdW+PH7SWoeGdD1vVtL0Xwj4XknvJLC5eDzr++Ui3VipGdka+Yue&#10;hP416T4N/Z+8P+C/hNfeDYxeX2m6oblr6a8kElzeyXDM0kjtgAuS3XHGB6VH8Bv2etD/AGetE1G0&#10;0efU76TVrkXNzdahMJriQrGsaJuCr8qqvAxxk+tHMugcr6njcnx51/xl+yz4Z0HTb64t/iJ4o1Ae&#10;FGuEf99ZyxORd3Xr8kKM27rlgaW9+PWveEf2VvFGh3F9d3Hj/QtRPhSC4cnz7ueZ9ttPnruaJg2R&#10;3XNep+E/2UvDHg740Xnjq1k1N9TumnkS1knDWdpJMEEskUe0FWYIATk8E0eJf2UfDHir40Wfjq5b&#10;U11KzeOY2scyrZ3Esassckibcs6hjg7h0HpRzRFyyMb9o5NS+FX7EPiCO01jUv7W0Xw+sa6l9ocX&#10;TyoqgymTO7eTkk5714ZH8E9d1H9im3+JP/C2vidB4ii8OjWFV9cb7FvWLfsKYBIOMZLE9+ele1ft&#10;bfBy61T4PfEzUtLm8RarqviDQ1s49KWZprdSmMGGEDh27kZzzXnfwV/YBtfG3wC8LW/i3xR8So7e&#10;4063e+8PS6oYbSJgATCYimVUH+HORiqjJKN/MmUW5W8jznwt+0j4x8f/ABF/Z1uLzXNWt11zMOpx&#10;xXDww6iyTMu6RFIVsgDqOa9U/bY8f654W/aa+Ddhpes6pp9jql+yXlvbXTxxXQ3pw6qQGH1zXpPx&#10;Q/Yr8E/E/wAH+G9I+z3+gr4RKnRrrSbk29zYYIPyuQe4BycnPIIOawrL/gn/AOGf+Ey0HxBqfibx&#10;9r+reHrgXNrLqer/AGhcgg4KsmAvHRcE9zRzR39Q5ZWsfPK/GzxB8dv2ifiFDrU/xlm0jw3ffYNO&#10;03wIGjW1VXkTdOykHcfLyM5yS3ICgU3V/iP8VvBn7LfxkTUpPiFpel6TNp03hvVtdWS01VUkv4ke&#10;MycMx2dcE4BI6MBX0p47/YW8L+KviPqHizSda8WeDda1YZ1CXQdSNqt6x5LOpBGSeTjAJ5xnJq1d&#10;fsYaNrfwp8QeD9Z8UeOte0/xH9nNzNqOqi4nh8mVZV8osm1Msozwcin7SP5C9nL8zyPW/wBm3XvE&#10;P7J+peLPEHxW+IWrXE3g2S/FlFdra2h/0PzRG6KD5inG1iTlwTk5Neb/ALN2h33wi/YGuvihpPib&#10;xguq2Ed2lvpY1DOkxMZTGJDb7eozu6/e5r7u0zwDpunfD238MNHJc6Tb6cullJmy0sAiEWGIxyVH&#10;JGPwryH4c/sAeFfhmJrOz17xld+G7kSrJoF3qIk02RZBhg0YUE+xznIBznmkqmlmP2bvdHlfhv4I&#10;a1r37H0PxGm+K3xK/wCEoudEOteZHrjrZxOU8wRmHptHQ8569OlcR4O/aW8aaT4g+CfxI1zXNUk0&#10;DxFK+ha1btO4s3kVjEJ2iB2htrq+ccmMmveT/wAE3/Cq6PJosPiz4iW/heRiToaa2fsOwnJj27c7&#10;ST0zn3713PxJ/ZC8F/Ez4K2PgG4s7jTvD+mSRy2i2MgjmgZMgEMwbkhmBJBJyaOePUPZy6HifjX4&#10;v3njj9trxEr+JNZ0fwF8MdEkl1f7DdSJHLMyHqqnDMNwxkEhlrzTx14kbWPgZrHjHwXqX7SU9vaQ&#10;yT2mtX+txppx2PgsyeYpZAcj5VJ4Poa+rfhf+xj4N+FnhbxRpMf9ra1F4yyNVn1W5FxcXGQQf3gV&#10;T3Jz1zzmuU0v/gnL4X0vwvJ4fPi34izeGGV0XRzreyzVXYsV2qgyMknB4J65pqcUDjJnzx8afHWp&#10;fEnQP2Uda1i4a71K8vZmuJ2HzTMJrEbj7nHNdnY+KdL8E/8ABRH4tatrV7cabpdj4XlkubqAnzoE&#10;xECyYBO8Z+XAPOK9gsf+CfHg620nwbZzap4quofAd9LfaT5t7G3lmRomMbfu+UBhXAGOrc88dFqn&#10;7HHg3X/iV4o8UX8epXl34u059L1G2lnX7M0LBQdoChlb5QQd3B5FLnj/AF6h7OW/9bHyX8RfEst5&#10;8BdU8ZeDNS/aReG1iM1rrWp63GmnsBIFLMgkVmTOR8qE5/Gui+JXxV8cfEHSf2YY7Hxjq/h/UvGk&#10;U0WoXlm3E75tVEkkWQkhG5jhhjLGvZNO/wCCcfhiz8Kt4dm8W/EW68MlWRdIfW9toilt2NioMgHn&#10;B4z2rY8NfsKeFPDv/CCf8TTxPen4c3k13o/2i7RtnmGImN/k5RfKXAGMZPrVc8SfZyPm/wD4KRfs&#10;53Xwq+Auj6le+PfHPiy6ufEkMDpqt+JLVN1vOd6xBQFYbMAg8B2HevUfinoXhf8AZk+Cmmx678Qf&#10;jFcSeJ57cWa2Wr+dqDyBOYYSUAVDvGQeT8uDXvPx6+BGgftG/Dyfw34jiuGsZJUnjkt5fLmglXO1&#10;0OCMjJHIIwTxXmuqf8E9PDHiPwXHouteJvHWtLZzJcafdXmqCSfS3QADyTswoIAyCD0HTrUqomkm&#10;U6bTbR88+OPGvij4LfGb4eTaLdfGbRbXWtVW2uoPGGqx3cF4hZQQsYkYjAY53AdsdK+wP2p7vxNY&#10;fAfxBN4Q+0LrkUKvG1uAZljDr5pjB/jEe8r3zjFee+I/+CdHhvxpFbNrXjD4j6tqGnyiayvbrWvM&#10;ks2GDmMbNo6DnGeOtbnxt+H2tfDr4PeOLzwvNr3iTVvEBh821vZftv2eL5Y5vs8RGN3ll2285YDg&#10;9KG07DjFq9zyv4n63ovjv4OWP/CrNW+JmoeMr6W1NiUvdZEc+ZEEv2h5WEKR7N+WBXBA2kCu28Ma&#10;TJ8R/wBpDxH4NvtW8SQeG/Bel232azt9Zu4XuZZss8ss6yCaTHQBnIGK5U6b4X8H/DYWvhPxb8cE&#10;1KwsTHp9hDZ6gWMoX5EaKS38tRuxwSq4zzivSPCfwD1Tx74T8O+KPEGra54U+I0mlRW+rXmjzRwt&#10;cY+by5Y2VomxnP3eCTjih6IaTuc348+2fBv45Q+GdM1bWL3w74u8LapPNYalfzX32Ka2iBWWKSZm&#10;kG8NgqWK8cD0j/ZU+A2keJf2U/Ct5can4uivLjShIktt4jvrdbZipx5cccqxqBngbSPXNekeFv2a&#10;NJ0TWNQ1bU9W1/xNrmo2L6adR1S4R5ba3fO6OFURY4wc5JC5J79qwfDv7Hx8MeFrfw/Z/ET4hW+g&#10;2sfkx2UV1bRbYv7gkWASAc44bPvU8ytYOV3vYufsT/EDVviJ8BLK51q6mvr6xu7nTzdzD95dLDIV&#10;WRj3YjGT3xXI/s7+Bl+L+tfEq68Ra34tvl0/xnqNhaW8fiC8tYbWFHUqqLDInAz0OQMcAV6dafs/&#10;6LomheFtM0i41fQ9P8J3Iuba3sbto0uiBys+cmVSTkgnkmtL4afCfTfhSde/s2S7b/hItXn1m589&#10;w22abBcJgDC8cA5PuaXMtbFKL0TPFf2cvALeP/GvxK0bxB4i8ZatZ+EdfbTdNVvEN5bmK3KLIFYw&#10;yI0jDJG5ySRirHw00TUfFt/8WPh9N4q8R20Hh/UIZdI1P+0ZXvdOWSMSKDMzbpEVlOVckFSQcjp7&#10;B8PvhFpvw28ReKNU0+S8e48Xah/aV6JnDKkmwJhAFGFwOhz9awPEH7MOi6/P4uk/tPXrH/hOJIG1&#10;X7LcpGZEiGPKVthZUccNg5IyAQCafNqLlZ5J8H/jX4i/ae8d6f4X1LVodFtfDJa4vrvTJ3hPi5op&#10;Cge2YAFbfIy4UnJO3pX1MBgVw/in4AeHfEVj4fht7eXRJfCsiPpVzppWGayC8GNSVYFGHDKQQR1r&#10;uB0qZNPYcU1uFFFFSU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IBil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NABRWJ4w+IekeBbbzNRvI4nIysS/NI/0Uc/j0rw34hftm6g95Na6FYxWUaHaLi4/eSN7&#10;hfuj8d1a06M5/CjyswzrCYJfvpa9lq/+B87H0W8ixIWZgqqMkngCue1r4u+GPD+77VrmmxsvVVmE&#10;jf8AfK5NfHniX4k614xY/wBp6peXik7tkkh8sH2XoPwFY/2mulYKXU+TxHHKvahT+9/ov8z62vf2&#10;q/Btqf3d9dXP/XO1cZ/76Aqm/wC194TVsbdUI9fIH/xVfKv2nIoEgd169ar6medLjTGN6cq+T/zP&#10;ruw/ae8LX8av5l9Grd3tz/QmtTSfj14P1mby4deskkHVZyYf/QwB+VfKmqv9j0eRo2KlVAHtkgVy&#10;Ugk7NuqVg7nZLjHEU2lKMX96/U/QGyv4NSt1mt5oriJujxuGU/iKmr8/tF8Zap4TuzNp99eafIer&#10;QymPP1x1/GvS/BP7aviXw4Y4tUjt9bt1PJkHlTY9mUY/NSaiWDmtj1MJxphZ6V4uPnuv8/wPraiv&#10;O/hr+0/4V+JTpbxXf9nX7YAtrwiNnJ7K33W+gOfavRK5pRcXaR9Vh8VRxEPaUZKS8goooqTo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kdwiFmIVVGST2oASaZbeJpJGV&#10;I0GWZjgKPevn743ftjLYSzaX4TaOSRcpJqJG5VP/AEzU8H/ePHsetY/7RHx/T4hT3Hh/R7zZpcJ2&#10;zyRPhrthwR/ue3evCtV0qbTBv/1kX94Dp9a93A5Xf36u/RH5jxPxfUV6GXv3VvJfku3r93nuab4x&#10;n1DVpptQuZbia6OWlmfcxb3Jp/iHTWuJPtEPzNj5l9fcVz3h3RNQ8W6klnplncX11J0jhjLN9T6D&#10;3r3P4c/si+K763jfWbyz0uFhnyj+/nT67Tt/8eNdteNOjrJpeR8hllDGZguSnTlJd+ifm3p+J4g1&#10;zsYqwIYdQe1J9rr650/9kHwuiL9te+v5B1LOqKfwAz+taX/DKPgFotraCrf7X2qZT+jiuP8AtGgu&#10;jPfjwNmUlfmivVv9Ez40+10fa8V9X65+xP4O1KNvsp1TTmxwYrjzFB+jg/zryX4lfsaeJPBsEl1p&#10;Mkev2qclYk8u4Uf7hJB/4CSfat6OLw9R2vb1PNx/C2a4WPO4cy/uu/4aP8DkdL1SPWdNMbEbtu1x&#10;3+tYep2UunOdys0fZx0P1rJF5Npd2334ZoztZSMMpHUEf0Na1p44G3bcR7vdO/4V2/VGtUeD9ehV&#10;jy1HZrqU2uFcYYZHvVO6td3zRtj2Nbv9vaVL8zRopPrH/gKcE0vUztjKBm6bWKn8qPY90Cd/gmmc&#10;hJdGJtrcH0r1j4Kfth6z8N7iGz1WSbWNGyFKO+6eAf7DHqB/dPH0rgfEPhJvJZ4z5iqMg4+Zf8a4&#10;65la3lKOMMP1qZYOFRWaudGFzXEYKrz0pOL/AAf6M/SnwF8QNJ+JXh+PVNGvI7y1k4JBw0bd1Zeq&#10;sPQ1tA5r85/gz8c9U+CviqO/0+Rnt5CFurVm/d3KehHqOx7V99fDf4g6b8UPCNprWlzebaXSZx/F&#10;G3dGHYg8V89jsDLDu/2Wfr/DfElLM6fK9Kkd13815fkb1FFFcB9O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4f8Atq/Gp/AfhGPQrGXy9R1pSJGU/NFB0P03dPzr3Cvz1/aX+Ire&#10;P/jZr155m63t7hrO254EcRKAj2JBb/gVe5kGB+s4m72jr/l/XkfCeIOeyy7LeWm7TqPlXkvtP7tP&#10;mcyl+0b7lZlbqCK98+AH7PGrfFPS4dQ1hZNN0liNrMv728T/AGQegP8AeP4A0v7IP7Kq+KYrfxV4&#10;lhzp+d9hZOP+PnHIlcf3PQfxdemM/WMcSwxqqqqqowoAwAPavSznNIQk6FDdbvt5I+W4J4PqVqax&#10;2PuoS1jDuu77Lst36b4vgT4caL8NdJWy0awhs4sfMwGZJT6s3Vj9a3KKK+TlJyfNLc/YKVGFKCp0&#10;0klslokFFFFSaBRRRQB5H+0f+zHY/FXS5tS0uOOz8RQqWRlAVLzH8D+57N278V8X36zaXfTWtxHJ&#10;DcW7mOSNhhkYHBB+hr9LK+Hf25PDcPhb44TzQqFXVLdLlgOPn6H88Cvq+HMVKpP6tPXS6/yPyHxK&#10;yWjRorNKKs7pS7O+z9b6PueYfbPr+VH2zHc1mC8H+TQbwAf/AF6+w+qn4z9cO08K+Imui1vMdzKM&#10;oT3HpWL8QNIUT+ZGuC43AD17im+DUaa+8/5vLjBGc9Sak8baor3MUYPKjLc9M1zfVbVbI9X643hO&#10;ee6ehxDXuD6V7n+wp8fJPh98So/D99N/xJvETiIBj8tvcdEcegb7p+qntXgfiP8A0S83r92XkY7H&#10;vVG21mSzuY5o2KyQsHUg9CORUYrLlVpunJbm+U55PB4mGKpPWL+9dV81ofrsKK5X4JeOP+Fk/CbQ&#10;Nb3bpNQs0eU+sgGH/wDHga6qvzKpBwk4S3Wh/UdCtGrTjVhtJJr0eoUUUVJq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FXWr7+zNHu7nOPs8Lycj0Un+lfBP7OnwGn+KvxTs7a9kWXT7dvt&#10;V7gklkB6ZI/iOB+NffV9ai+spoW4WZGQ/iMV84/8E6PD9za6J4svL9i95DqP9nHOP3ZiB3gfiR+V&#10;fS5PipYfA4mrB+97q++6/A/OuLsrp5hnOXYaum4fvG+3uqLs/XRfefSFpax2NtHDCixwxKERVGAo&#10;HAAqSiivmj9FSsrIKKKKACiiigAoops0620bSSMscaAszMcKo9SaAHE7Rk18C/tc+MZPit8btQm0&#10;9fMsNPAsopd2Ecp95h7bsjj0r2j9pb9ry3eyudB8K3KzeaDHdajG2VCngpEfXsW7c49R8i638SfK&#10;kaKz2nbwZG5z9BX6HwpkdeDeJnGzask+i7v9D8F8UeMMDWpxy6nUvFO8murW0V3tu3ttqXk8HXRH&#10;zTQL7An/AAq1Z+D0jfdcXG5R/Cox+tcfL41vpj811KP907f5VXn1+a6/1k80n+8xNfc/Uar3Z+Jf&#10;2xgou8YN+rO91DxbZ6LbeTa7JHXgBfur9TXLT6o11M0kjFnc5JrF/tL/AGqP7S/2q0p5eoepzYrP&#10;JVnrolskSeKphJp27PKMDXMm++laniXUh/Y8vzelci2pY71nUwmprhcwThufp9/wTwv5NQ/Ze0cu&#10;c+XPPGvsA3/169wrxX/gnxo0mj/sqeG2kUr9sElyAeuGc/4V7VX4lmlvrlW38z/M/s/hnm/sjDc2&#10;/s4f+koKKKK4D3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89+Efg//hAPiJ45s1UJ&#10;baxqC63b8feMy4lH4SIT/wADFehU0wqZfM2r5gG3djnHpmt6ddwhOHSSt9zTX9eZx4jBwq1adZ70&#10;22vmnFr8b+qQ6iiisDsCiuV8e/G/wf8AC63aTxB4m0XSdv8ABcXSLI30TO5vwBryvx3/AMFEPB2g&#10;WEjaHa6h4juNuYxGot4X/wCBvz+SmvSwmTY7FWdClJp9bWX3vT8T5/MuKsny+6xeJhFx1cbpy/8A&#10;AVeX4Hv1R3d7Dp9u01xLHDDGMs8jBVUe5PFfnr8V/wDgq38QL5pLXR9B0zwunTzZUa7uB7hmxH/4&#10;4a+efiR+0T4x+Ltx5niPxFqmqLnKxSTEQp9I1wg/AV93lvhbmVe0sTKNNevM/wANP/Jj8R4i+kvw&#10;7gXKll9KpXmu69nH75e9/wCSH6NfGf8A4KI/D74VpNb2N9/wk+qRkqINOYNCG/2pvuY/3dx9q+P/&#10;AI4ftyeMPj1cmzuLldI0ORwBp1kxVGH/AE0f7z/Q4X2FfPP9pmgaowr9HyjgDAYC01Hnn/NLW3ot&#10;l+fmfzzxV4757nl6UpqlRf2IXV12lL4n5q6Xke6eLL9rLwlctDnKxgDHYEgH9M15n/a1dR4F8bw+&#10;KtF+x3DL9ojTZJGx/wBYvTIrlfFfga+0aZ5LVGurXqNnLp7Ed/qK9DA4WNKcqNXR369Tz+IcwqYq&#10;jTx+C96FrNLVr5fg+1h39rUf2tXMPfvE2GVlPoc0n9pmvY/s1Hwv+sEludR/a1H9rVy/9pmg6maP&#10;7NQf6wvua3ivXRDpLAn7xAFY/grSrrx74w0vRNPjae91W6jtYY16szsAP51z3jXxBumigU/dG5vb&#10;0r7b/wCCQn7J893qT/FLX7Vo4bdWg0GGRMeYxBWS5wewGVU99zHsDXy/EmIpZbhZ4mp0Vku8ui/z&#10;8rn6V4c5fiuIcyo5dQvaTvN/ywW7+7Rd20j7u+HXg6H4e+A9H0O32+TpVpHbAjoxVQCfxOT+NbVA&#10;or+bZScpOUt2f6I06cacFTgrJKy9EFFFFSW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VHcXMdpC0&#10;ksiRxr1Z22qPxrhvHX7Tfgf4dxM2peILL5BlhA3m7fqy/KD7Eg10YfC1q8uSjByfkm/yOTGY/DYS&#10;DqYqpGEV1k0l+J3tGa+PvjR/wVcsvDFtKfCfh1tTWPAFzqExhUk8cRrkkfVhXzJ8R/8AgpP8WPiH&#10;cSbPEA0C1fgW+kwC3CfRzuk/8fr7vKfDHOsbHnko04/3nr9yu/vsfjnE/wBIDhXJ5ujGU68+1OOn&#10;/gUnGLXmmz9SPE/jfRfBNk1xrOrabpNuo3GS8uUgQD6sQK8P+IX/AAU6+E/gV5o7fVb3xFcQ5GzT&#10;LUujH2kcqhHuCa/L3XfE994o1KS81O+vNRvJjmSe6maaRz6lmJJ/GqfnLX6Dl3g7g6fvY2tKb7Rt&#10;Ffq/yPw3PvpS5vWvDKMJCku825y9bLkSfqpH3prv/BWmbxKzweHdFsNNdshH1CRppMeoC7Vz7ZP4&#10;14P8bf2lfit40tp2uPGmsSadJnzLe0YWaqvoREF3L9c/1rwPzlrt/AfiiTUbOS3mbc0AGGPUqa+r&#10;w/BeW5a1WwtGLt/MuZ/Ju7XyPznGeKWf8RReDzPEzi3e3I3CPo4xsn87/I46WZ5n3O5Zj1JOSa1f&#10;D/jfUPDgVYZg8KnPlPyv4en4VU8U2SaVrU0a/LG3zqB2BrP85a+t+rwqwV0mmfk8ZYjCV26cnGUX&#10;a6O/tfjIj8XFl25KOG/Qgfzqc/E7R79fLuLWTa3XzIVZf5n+Vec+ctHnLXK8modFb5ntR4qzJK05&#10;KXql+lj0a58J6L4qtPNsGSFj/FF0H1U9P0ritb0O58P3fk3CrzyrD7rj1FVtK1uTRrxZoWZWXqOz&#10;D0Ndt4jaPxD4YMnfYJoz3HFZxo1MNNRk+aL77o0qRw+Z0JVIU1CrFXfLs/l/XzOHhnkt5VkjkMbq&#10;cqynBBrqtH+Ld9YxhblI7sD+Ina359P0rj/OWjzlrurYGnVVqiTPDwWYYrCS5sPNx/L7tj0SL4v2&#10;cgHnWcyt327W/wAKevinw74lYJPBFHIxwDLEFP8A30On515x5y0GZcVyf2NRWsLr0Z7UeKsbLSso&#10;zXZxR23iT4aqkTXGmyFl6+Sxzkf7J/oa4fUb5dNtpJJPl8vse59K7P4TX+pa/rMei2VreandXHFt&#10;b20LTTM3oqqCf8K+vv2ef+CUsOs+J4fE3xOWNo4yJIfDsMgaNm/vXDqcH/cU49SeRXz+c8R4bJYN&#10;Y+d3b3UtZP5fq9PM+y4a8N8bxdVhUyWlyxvabekI/P8ARXbWyPnv9gb/AIJ+6v8AtS+J4/FHiS3u&#10;NP8AA9tNvZ3BR9VYY/dxf7HYv04IGTnH6uaFodn4a0e10+wtobSys4lhhhiXakaKMAAewp+maXba&#10;Lp8FpZ28Nra2saxQwxIEjiRRgKqjgADgAVYr+ceJOJMRnGI9rV0ivhj0X+bfVn95eH/h7l/CmA+r&#10;YX3qkrc82rOTXRdorovm7vUOlFFFfOH3w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VhfEP4kaN8LPDM2ra5fQ2&#10;NnDxub70jdlUdWY+gq6dOdSShBXb2S3M61aFKDqVGoxWrb0SXmzdzWX4i8a6R4RtvO1TUrLT48Eg&#10;zzKm4ewJyfoOa+Pfi9/wUJ1vxdcTWfheP+w9N3YW4IDXcw+vITPtz7147deLbrX9Qkur67uLu6mO&#10;XlmkLu59yea+5wHAuJnFTxcuTyWr+fRfifmeaeJ+DpydPAQ9o/5npH5dX+Hqfaniz9tnwro0ci6Z&#10;HfazMvCFI/JiY+7Nz/46a8v8XftseKNdhaLTobLRoyfvxp50wHpub5fyUGvDbGZzbNM7LFCg3NJI&#10;dqgV5/8AEv4kXWrwPY6LeNZRniS6EWZG9k5GB79fpX1eWcH4FVOWMebu5apeq2/A+Bz7xEzKNB1K&#10;k3G+0YWTfo27/O9jtPjn+1pLYs0Wp6rfa9qi5Mds85ZISf73ZPoBn271896v431n4ueIozfTM1vG&#10;+8QpkQwj2Hr7nJqM/D+1gczX19JJubczMQu49TknJp15420nwzatBYqkj+kf3c+7d/1r9Ty3A4XB&#10;w5MJHml3tZL07f1qfzXxFnGZZrWdTNans6N78nNdu3d7yf8ASRc+Imrpa6OtuD+8mYYHoB3riPtH&#10;1qDVddl1m9a4nfc7enRR6D2qGBmuZVjjVpHbgKoyTX0WFp+yp8rfqfnuaVvreIdSK02XoXftH1o+&#10;0fWtPT/h5qF2qtM0Vurc4Y5YfgP8a0U+Fwz818T9IQP/AGaplmFCLs5GlLhzHVFzRpv52X5tHN/a&#10;frXZ/DvTntLaS6kBXzgAgI5wO/41Xt9A0XwuTLdXCSyJyBKw4+ijr+tZvij4lfbomt7HdHG3DSHh&#10;mHt6fzrnq4iWIXs6S06tnpYTLaWXS+sYuS5ltFO7v5kPjDWl1PX5mRt0afu1IPXFZn2j61ni5A71&#10;e0fR7vXpNttEXUdXPCj8a74yjThZvRHgTpVMTWcoq8pO9kO+0fWj7T9fzrds/hlcSJ+/uo427BE3&#10;/wCFWF+GdvAu64vnKrySFCY/MmuaWZUFpzfgz0YcM4+SvyWXm1/nc5+xhk1K7SGFWaSQ4HtXea9e&#10;poHhQx7+ViEKerHGK1vAPwv1bxEqxeE/DOsa9NJ8u6ytXmVj/tSY2Lz6kAV6p4Z/4JVfFr4n3sNx&#10;rzaH4VtWx+7uLr7RNEp64SIMC31YfhXg5jxFl9KaeLrRpxjrZtcz/wC3d/wPtMj4FzirRlHLcNOt&#10;UmrXjF8kfWbtH73+Gp8qfafr+dKLjJxhq/R74c/8Ea/Avh6eGbxHr2u+I3i5eGPbY28vsQu6TH0c&#10;GvoT4b/sr/Dn4STQzeHvB2h6fdQ/6u5+ziW4T6Svuf8AWvlsx8XMqo6YWEqr9OVfe9f/ACU+8yP6&#10;M3EWKtLMatPDx7X55fdH3f8Ayc/KH4YfspfEj4w3Uceg+D9auIpBkXM0JtrYD182Tan4A5r6h+Cn&#10;/BHC+vNt14/8Rx2a7gfsGkfvJCP9qZxtU9sKjf71ffm2lxk1+fZt4sZvik4YVRory1l970+5Jn7V&#10;w39G/hjL5Krj3PEyXST5Yf8AgMdfk5NeRxXwe/Z48G/ATTWtvCug2Ol+coWadFL3FxjpvlbLN64J&#10;wMnAFdriiivzXEYirXqOrWk5Se7bu382fvGDwWHwlGOHwsFCEdFGKSS9ErJBRRRWJ1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l+NfGWn/AA+8J6hrWqTC30/TYWnmkPZQOg9z0Hua/MH9oH9p3Vv2h/Hc2pXk&#10;jw6dA7Lp9kG/d20f0/vNgFm6n6AAfRn/AAWC+Lc3hH4WaD4bt5GjbxBdtLPg/eiiAOP++mWvgHTN&#10;e3DGa/aPDzh6EcJ/adRXlJtR8ktHbzbv8j+afF7jKo8yWR0ZWhBJz85PVJ+SVn6vyR6PZavmul0T&#10;UbaysmvrxgsMfCr3dvYd68luvGMOiWDXEzfKo4A6ufQVa0LxXN4q0K3nkO0fMAgPCcn/AOtX3lbB&#10;SlG+yva5+Y4XOKdOp7NaztdL7ld/1qJ8Zf2grzWr2Swsz5UMJwR1Cn+rfoK8yu/EF5fn99cTSc5w&#10;XOB+FZt5JIl3Ksm4SK5D565zzUfnV9dg8HRw9NQppH43nGaY3MMRKriZN36dEu1i4bjNHn1T86jz&#10;q7OY8b6uy9EzTSqirlmOAPevSNH0u18C6I1zNt81UzK/8RJ/hH41534PnUeJ7Hd93zR1rsfi00h0&#10;CHb/AKtZwXx24OK83Gzc6kKN7J7n1OR4WNLDVcdy3lHReXn/AF0MTXPiNfarKRE7WsOeFjOGP1NY&#10;82oSXLFpJJJGbqWYnNVtMsLrW7+O1s7e4vLqZtscMMZkkkPoFHJP0r2r4Xf8E6PjF8Vp4/svg++0&#10;m1Y83OrEWUaD12v85/4CpqsRjsFgYc1ecaa82l+e5x4PJ83zmry4WlOtK/2YuVvuVl+B4159Hn19&#10;4fCz/gh/ezPHN408aQW6/wAVro9sZGb/ALbSYA/79mvoz4V/8Evfg78LwkjeG28Q3i/8t9YnNz/5&#10;D4i/8cr4vMfFDJMNdUpSqv8AurT75W/C5+nZJ9HzinHWliYwoRf88rv/AMBhzO/k7H5W/Cf4Zar8&#10;VPEH2XTdN1DUvJAaSO0geVz7YUGvqDwX/wAE7/ip4s0yIWeh2Hh+BuEfVbgQhB3/AHS7pPzUV+k3&#10;hrwlpfg3TEsdI02x0uzj+7BaQLDGv0VQBWgBivzvNvFXGYif+y0lFdOZuX+S/M/cuGvo+ZZgKPLj&#10;cRKpN7uKUPlrzO3o130PiPwF/wAEbrOaJZvGnjvVtSlfl7bSYVtYV9tz7iw99q1718Of2BfhH8MI&#10;4/sHgvS7u4jwftOpA30rN6/vSwB/3QB7V7FRXxeP4tzfGaVq8rdl7q+6Nl95+nZR4c8NZa1PDYOH&#10;N/NJc8v/AAKfM18miO2t47SBYoo0jjjG1URdqqPQAdKkoor50+220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O3/AILkySWvin4dzbW8n7LeoX7Bt8JA/Q18O2GuKi7t1fqB/wAF&#10;gfgbcfFL9mpdcsYWmvvCNz9sKqMs0DDbJ+XDfhX5LC6YLjdwa/pTw5xFPEZHTpx3puUX97f5M/iT&#10;xowVfBcVVa8l7tVRlF+kVF/c4mvrWuSavcZJ/dpwi56VtfD7xouiSta3LbbeU5Ddo29/Y1xvnn1F&#10;Hnn1Ffd1KMZQ9m9j8kw+KrUq/wBYi/e/PyPTvF3gVdef7ZYuizSDLDPyy++fWuNufDWpWkm17K5y&#10;P7qFh+YqpovjK/0Di3uD5f8Azzb5l/L/AAretfjPdIAJrOCT3Rymf51yxjiaS5Y2kvxPXqf2Xi5e&#10;0qXpye9ldX/r0MK5tbiz/wBdDND/AL6Ff51EkjSyKqhmZuAByTXYWnxjt7lwk1hKu44wjiQn8MCt&#10;OOzsr/XoWtbaGNuNzqu0t6+1fmHit4v4HgTKvr2Y0+arO6p000nOSV3rraMbrmlra6STbSP0Pw18&#10;Ga/GuYvDZZXSpU7OpNxfuJ7WWl5Oz5Vpezd7JmX4Z+Ft1ePFPdTfZV4YIo3SD09h+uPSvo74I+KP&#10;hL4dkjtvH/g/WvEDcFpo7/dCeeN0A8vp1++QfSvO7C0wKqMvnXrn3xX+budfSm8QM0zB4qOJjRp6&#10;2pwglFLtd3m35uXpY/0C4U+jrwVlGG+rxw3tZac06jcpSfe3wL0Ubep+m37Pnxg+CL2UMPgmbwt4&#10;emnAT7Ktqmn3BP8AdIYLuP0J+te2Bq/HCxgxivRvhr8dvGXwxki/sTxFqdnFH92Ay+Zb/Ty3yn6V&#10;6WV/SNlKX/C3hm31lCV3/wCAyf8A7efVV/C+FKHLl01GK2i1ZffH/I/UkNk0tfGPw5/4KT69YS+X&#10;4k0Wx1SHAHnWjG2mX3IO5W47AL9a9w8AftveA/G8arNqEmh3R/5ZahHsB+jrlMfUg+1frGR+KnC+&#10;a2jQxcYyf2Z+4/T3rJv0bPk8fwnmuE1qUW13j7y/DVfNI9eoqrpGs2uvWMd1Y3VveWswzHNBIJI3&#10;HswyD+FWq/QYyTV1sfNtNOzCiiim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X1PTLfWtPntLqGO4trqNopYnG5ZEYYKkehBr8d/+Cin7BWqfspePJ9Y0m3mvPAWsTlrO6Ub&#10;v7PdiT9nl9CP4WPDDHcED9kKzvFXhPTfG3h280nV7G21LTb6MxXFtcRiSOVT1BBr6jhbiivkuJ9r&#10;D3oS0lHuu67NdPuPhuPOBcJxNgfYVny1Iawn2fVPvF9V6Nao/no3570bq/Qr9rD/AIIn3KXN3rXw&#10;nvo5IceYdB1CbEgPcQzHg+yyY6fePFfDXxR+B/jH4J6t9i8WeG9Y0Cds7PtdsyJLjuj/AHXHupIr&#10;+iMn4ny/MoKWFqK/8r0kvl+quvM/jriLgHN8lqOONovl6TWsH/28tvR2fkc1uo3VFn/OKM/5xXue&#10;0PlfqZueCrT7Zrqtwfs6GXB/AD8QSD+FeneErX/iYx/Q15h8P74WviONG27blTFk8YJwR+ZAH416&#10;54ZTytQiY+uK/wA0fpoyxb4pwyqX9l9XXJ2vzz5vntfy5fI/0a+iJh8LHhLE+yt7T28ufv8ABDl+&#10;Vr2879bnWWdttQ/Tis+0t8yE+9dBZw5Ws6O1Mdwy/wB0kV/EmHnrJH9ZYemT2kRrVtIelVLOHAFa&#10;ltHx0qK0j0I0y1aJxWhbJVW2XFXrcV5lU6I0zc8I+J9T8LX6SaZqV9p8jMMtbXDRE/8AfJFe4+D/&#10;ANsnxfoflrfNZaxCvDCeIRyMv+8mOfcg++a8AsyElVv7pBrqIeB9RXVgeOeIMjnF5Vi5012TvF+s&#10;XeL+aPJzTIcDjP8AeaUZedtfvVn+J9TeDv25fC+s3v2fVrW/0RznMrL9ohB9Mr8/P+5j1Ir1Twp8&#10;QdD8cwPJo+qWOpCP76wTBmjz03L1GfcV+e93GIruTd1bmnWt1JZzLJDI8Ui/ddGKsPoRX7fw79Jj&#10;OaEYxzbDwrrvH93L9Yv0UUfG5h4W4KqubB1HTfZ+8v0f4s/R3dS18P8Ag39qDxt4JiWGHWJL63Vt&#10;wjvx9o9ONx+fHHQNgdsV6z4H/b0tLlYYfEGjyWr8LJc2T+ZHn12Nyo9tzH61+5cP+PfCWZWhWqvD&#10;zfSorK/+KPNG3m2vQ+DzHw9zjCu8IKou8Xf8HZ/cmfQ9Fcv4P+Mvhnx6yrpWtWN1MwyIS/lyn/gD&#10;Yb9K6gHNfrmBzDC42kq+DqRqQfWLUl96bR8diMLWoT9nXi4vs00/uYUUZorsM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q6votnr9i9rfWlre20gw8VxEskbD3VgQatUU02ndCkk1Znzr&#10;8YP+CWPwX+MFxNcyeF18PX0/3rjQ5fsWD6+UAYs/8A5718z/ABG/4IUXWliefwr4sj1ZRlo7bUV+&#10;zSEdl3orKzdskKPpX6RUEZr6TAcX5vhFy06za7S95fjqvk0fIZnwDkGPlz18NFS7xXK/nayfzTPx&#10;b+Jf7DXir4BQPfeIvCOs29natlrxQbm3THQl4sqPxNc/4Z8aab4i1ForWULcR/MUK7MnuVB/l2r9&#10;wmjVxyM56+9eW/F39ij4W/G2QTa/4N0mS+B3LfWkZs7sH182Iqx/EmvA8RsLl3HGVrAZ1Bwqwu6d&#10;WGrg3v7rteMrLmXMr2TVmkzq4KynGcH5g8XkU4ulOyqUpqymlt78dpLXlfI92no2fnDpLi4tkcfx&#10;CmanY+XdrJjiT+dfYfib/gl7Yaesh8K+JLyGPlkt9VQTBT6CVApC9OqsevJryf4g/sZeO/BkE3m6&#10;JNqVtGci4sD9oB/2to+cD6r0r/PziTwn4lySvKXsHWpL7dO8k13aS5lbreKXmf1ZkvGGV4xJ8/JJ&#10;/ZlZP79n8meMWsWDWjbR1DLps2l3bQ3EckMsZwyOu0j8DVq3XFfnVaLi+WWjPvKcVJXjsW4BircI&#10;5FV4BxVyEYNefUNo0yxD1zXSaNN9os1Y9V+U1zcI3GtLSL77NPtb7r8H2rycdRc4aboKlO8TQ1uH&#10;IWQdvlNZ6tWxJGJYip+ZWGDWLcQtaysp7dD6iuTBSvHke6JoyuuUkWXFPWbNVxIRSh811uma8paS&#10;TawZTtYHIPpXZeDPj/4u8B4Wx1q6aEf8sbg+fGPoHzj8MVwoanCUiu7Ls0x2XVfb4CtKlPvCTi/w&#10;aOXFYGhiYezxEFNdmk/zPpbwF+3PcTQ+XrmjxyyKfmmsn2Ej/cbPP/AhXq/hX9o7wh4rEax6tDZz&#10;P/yyux5JB9Mn5fyJr4asb77NOrduh+lbQk8xfVWFfqWT/SK4uyqahi5QxNP+/G0vlKNtfOSkfBZr&#10;4d5VXfNSTpv+69Pud/wsfoDFcJPGrxssiMMhlOQaeDk18A6D4/1/4d3wk0fVr6xXOQscp8tvYofl&#10;P4ivVPAP7c+taTIsXiCxg1SHPM0I8mYD6fdb8h9a/feGvpJ8PY/lhmVOeHk+vxw++KUv/JLLufC5&#10;j4Y5hRXPhJqqu3wy+56fifVVFcz8N/i7oPxVsDNo99HM8YBlgf5Joc/3lPP4jI966bNfv+AzDDY6&#10;hHFYOpGpTlqpRaafo0fneIw1WhUdKvFxkt01ZoKKKK7DE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nvGvwp8O/EW1aHXNF03UlYYDzQAyJ/uv95fqCK8d8ef8E7fCeu7pdDvdQ0Gb&#10;r5ZP2mD/AL5b5h/31j2r6Dor57OuE8mzeNsyw0Kj7te98pK0l8merl+eY/Au+ErSj5J6fNbP7j4b&#10;8afsG+OPCk7tp8dnr1qMlXtpRHIR7o+MH2Ut9a8u1nwxqXhe+NtqWn32nTqcGO5haJvyYCv01xVP&#10;WdBsfENjJbX9na31tIMPDcRLJG49CpBBr8az76OuTYm88srToPs/fj+NpffJn3+WeKuPo+7jKcai&#10;7r3X+q/BH5oo+0U8TZr7X8bfsUeB/FsTtaWdxod0ckSWMh2Z90bK49hj6ivIfHX7AHiLSP3mhajY&#10;6xDyfLmH2aYegGcq31LD6V+J594D8U5fedCnGvFdab1/8BlaTfkkz9By3xIyXF2jUk6cu0lp96uv&#10;vseP6PqvnJ5bH5lHHuKsX9ut9Ft6MPut6VF4v+F3ib4cXbLrGi6jp/lniV4SYmx/dkGVbqOhNM03&#10;UVvY+eJF6ivw7OMlxeX13HEU5U5LdSTi18mkfW06tGrFV8NNSj3TTX4GaxaByrDDDtThIDWhqNiL&#10;uPcv+sXp71kk7ThuCOoNKhUVWPmddOfMicH0NKHIFVw1OWUg1pyFWLAkzWho+obf3TN/un+lZQlB&#10;pVbFc9bDqpHlZE6akrHSTxrcRFW/P0rJnRrWXaw+h9asaVqf2gBH++B19atXlst3Dg/e7H0ryacp&#10;UJ8k9v61OON6b5ZEPhzxPfeE9Xhv9NuprO7tzlJI2wR7e49jxX2H+zd+0Pb/ABj0lrO88u316zTd&#10;NGOFuF6eYn4nkds18VSK0MhVuGFangbxleeAPFdjq1jI0dxZShxj+IfxKfYjIP1r9h8MfEbG8LZh&#10;GSk5YabXtIdLP7UV0kt132fl8/xVwvQzfCtWSqpe7L9H3T/DdH6JA5orP8J+IoPFvhux1O2/1F9C&#10;sye2R0/Dp+FaFf6M0a0K1ONWm7xkk0+6eqZ/MVSnKE3CSs1o/UKKKK0I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q+parbaPbeddXFvaxDq80gRfzNcB4x/az8A+CnaO48&#10;Q2t3MB/q7EG6P03ICoPsSK8zMs6y/L4e0x1eFNf3pKP5tHbg8txeLly4WnKb/upv8keiyRrKu1lV&#10;lPUEcGvP/GH7Lvgfxg8s0uh29ldSZPn2P+juCerYX5Sf94GvL/GP/BRnSbT5dB0G+vm6GS8lW3Uf&#10;QLvJ/HFea+Mf29PHHiMbLFtP0OPpm2g8yQj3aTd+gFfk3FHizwNOlLDYu2KS+yqfOvk5pR+aZ91k&#10;3AXEqmqtFexv1cuV/NRu/vR6R41/YWmtYJJtB1pJdpyIb9dnH/XReM/8BA+leB/Ev4cX3gfUvJvV&#10;tfOxn9xcxzBgO/yE4+hwao658ZPEni6Yf2xrmqajDnJimuGMY+ifdH4CnRSrJGrD5lYfpX8g8cZr&#10;wziK3tMhwEsO+7qXi+6dNqVvlNLyP2HJctzbBpfX8Qqn/btn/wCBXV/nEwVZhThNTtVt/sd18v3H&#10;5Ht7VXEtfIRtKPMj6xJSV0WA4NODVXDA04MQeDQ4icSws7Icg4x0xWvaaus1v8xxIo6etc9cXy2k&#10;W6T8Pessa5IbrzB8uOg9qwrYH20fQ5q8U15nYXv+lxbh98dPeqCXG44796Wy1JbiFWU8H9Kg1IbJ&#10;BIvSQ4OPWuTDRcZeykc9CpZ8sj7n/Y+1GTUfgPpXmEnyHkiXJ6AN/wDXr06uI/Zy8JyeDPgxoNnO&#10;Ns5txNID2L/Nj8iK7ev9ReC8NWw+QYKhiPjjSpp36NRWny2P5Tz6rCrmVepS+Fzk197Ciiivpjy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zQAUUUjNtGaAForm/EHxd8NeGI3a91rT4fL6qsvmP/wB8rk/pXnPj&#10;j9unwf4Ps3kjW+vWUHYAgjEp9s/N/wCO14eYcS5VgYuWLxEI231V/uWp62DyLMMW0sPRlK/k7fe9&#10;D2qjPNfFHi7/AIKZ+JtSkkTRdE0nTYTkI9wWuJQPXqq5/A15h4m/am+IPjWR/tnirVFjfqlq4tUx&#10;6YjC1+X5t48cPYa8cLGdZ+S5V98mn/5Kz7zL/CXOK+uIcaa83d/dG6/E/RDxH480PwhGW1XV9N00&#10;AZ/0m5SL/wBCIrzPxX+3Z8PPDUjRw6hd6tIvBFlbMy/99PtU/gTXwLNdSXEzSSO0kkh3MzHLMfUm&#10;hZcGvzPNPpDZrV93AYaFNd5Nzf8A7avwZ9tgfB3AU9cXWlN9klFf+3P8UfXGr/8ABRWXUmk/sTw7&#10;HHGpwsl7PuZvcogAH/fRrzX4ifteePvEUW6PWm02EnBisYliAz/tcv8A+PV5L4Yn/wBKkX+8ufy/&#10;/XWpqsfm6dN/u5/LmvyHOvFDivHVuTEY2ai3tC0Fbt7ijf53PqMHwXk2Cqr2WHi/OXvf+lXKOveK&#10;9S8V3v2nVNQvdQuDx5lzM0r/AJsTVMPVcPinCTFfK1pTqTdSo22929W/mfYRpxhFRgrJdFoWA1KG&#10;IqAPThJ71hyBykwfNbPh293xtCedvI+lYQermiT+XqMeP4siuXFUeamzGtTvFm1rMXn2LHHzR/MP&#10;61hCTFdDKd8TA9xiuZL7Sc9q5MD8LiYYfVNFgScVX1LWotLjyzfM33V7msPWvG8VrujtSskvQt/C&#10;v+Nc+2pNcyF5GZmY8k17NLAuXvS0RNSslpE3bnV5L6bc5+g9Kcl0Kxobqr2mwzareR29rDLcXEzb&#10;Y44lLu59ABya6fq7bUYo5ObqzofD+o+XKYyflfp7Gve/2TPgJN8VfFMeqahCR4f0uQO5ccXcg5EY&#10;9QCMsfTjvUP7OX7A2ueKbq11bxcsmi6WpEi2Z/4+rkejD/lmD7/N7DrX2d4d8PWfhbSILDT7aK0s&#10;7VAkUUYwqCv3Twx8E8RisdTznPKfJRg1KNNq0ptapyXSK3s9ZbWtq/ynjPjihRhLCZdLmm9HJbR7&#10;2fV+m3qXU4WloAxRX9jH4e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Gc18/fta/tu2PwSMmg6D5OpeKGX95n5o&#10;dOB6F/7z+idupxwD5Wc51g8rwssXjZ8sV97fZLq32/Q9LKspxWY4hYXCR5pP7ku7fRf1uez+NviN&#10;ofw40z7ZrmqWel2/O0zyBWfHUKvVj7AE14X4z/4KMeH9OeSPQNJvtWYHCzTsLaI+4GCx+hAr4z8U&#10;fELVviLrsmpa1qFxqF5Mcl5mLbR6AdFHsOBTbSfFfgWdeMOYYibhlsVSh0bSlJ/f7q9LP1P2rKvC&#10;7BUIqWPk6kuqWkfw1f3r0PojxB+3d418QoyWbabo6N0NvBvkA+rlh+lc3B8T/EHjNJv7W1nUb5GY&#10;NslnYxg8/wAPT9K8tTUUtYDJIyoi8kmo4vGcuoWLR25aG3duW/if/AV+b55xpjp0nLG15yv0u7P5&#10;bL7j63D8M4KhG2Foxj52V/v3/E67x78So9F06SG023FxkAsfuJz+pry681S41i6M11M80jd2PT6e&#10;lW/ED4slXu7fyrNhG0V+b1s0r4uN6jsr6Lp/wT6/LMDTowvFa9yxEKtIQBxVaL5Vp6tXnyjc9bks&#10;WA+Kd5lV1kK05ZazcBcpr+GznUGx/cP9K2b18WU3+4f5Vj+GF5lk+ij/AD+VXtWuPK02Tn7w2/nX&#10;j4iPNXsvI86tG9Wy8jFE1OEgNVw+KUNmvU5TscSyGpwfFVg2KcJqhxRLiWFkq3pD51CP61k3WoRW&#10;cXmSyLGi9Sx4roPA3wp8ffEm6jbw34S1ia3lB8u8mt/IgcHjKvJhce+a6cLk+MxzdLBUpVJdopt/&#10;ck2efmGOw+FpOeImorzaX5lvWfENrodsWnk2nHyoPvN9BXlHiLxtcazNIqfubfJG0Hlvqf6V9UeD&#10;f+CYXivxBMk/iTXtN0pZOXSANdzD2/hX8QSPrXsHw9/4JpfDXwXLHPfWuoeI7iPBzf3BEef+uce0&#10;H6NkV+ncL+BvEVf361JUk+tRpf8AkqvL70j83x3iNlOHuozc/KKv+LsvuZ+dmhaXe+ItQjs9Ps7q&#10;+upOEht4mkkb6KoJr2f4a/sE/Ez4gosraKuh2rdJtUlEBP8A2z5k/NcV+jPhPwBofgOz+z6Jo+m6&#10;TC3VLS2SEN9doGfxrXAxX7NlPgHgYWnmeIlN9oJRX3vmb+Vj4fMPFPEz93B0VHzk7v7lZfmfJfw3&#10;/wCCWekaekcnijxFeahNwWgsIxBEPbe25m+oC19DfDb4D+EfhHCq+H9CsdPk27TOFMk7D3kbLH86&#10;67FFfq2R8E5HlDUsBhoxkvtNc0v/AAKV2vkz4XMuJMyx+mKrNrtsvuVkIq7aWiivqjww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8w/a2+Oy/s//By+1iNlOpXBFrYI3eVujY7hRk/hX5iXGuXGu6ncXt5PJcXV&#10;1I0sskjbmkZjkkn619U/8Fc/Ekx1vwfpCs3kLFPduOzNlVU/gN3518g2kuK/kvxgz6tis8lgr/u6&#10;KSS6XaTb9dUvkf054W5HTw+TRxdvfrNtvyTaS/Bv5nRWc/Iq+2pR2MDSSNhV/M+1c/DeiFNzHhaq&#10;3N++oT7m+6OFHpX5Z9YcVofo31a7NC/1mbXJlXlY84RB2+tdNp0H2a3SPsoxXP8Ahaw8+fzm+7Hw&#10;Pc10NxdLZ2rSN/COPc9q+YzKtKpU5d2TWjqqcTP1658y7Cdox+tQwnA96rK/mSM7c7jmpg4NaRp8&#10;sVE9KnSUYpFgPTg1Vw1OD0OJdmT7jSh81CJMd6khvbaxzcXlxDbWsPzPJI4VR6cms5RaRlVnCnBz&#10;m7JHUaPB9ksEX+JvmNU/Et7ny4h/vGuu+BHgpf2hdVW00HXvDayNwFuNSjSVv92EEyt9QuPevfvB&#10;3/BM+za8a48TeJLi6Dc/Z9PhEQH1kfcSPoo+tfR8NeGXEecyWIw+Gag/tSaivxab+SZ8FjOOcjwc&#10;nKtiFJ9o+8//ACW6XzaPj8S1ueD/AId+IPH8rJomjalqpU4Y21u0ip9WAwPxr9APAX7Inw9+H2Gt&#10;fDtndz45mv8AN0+fUb8qv/AQK9ItbOGxt1hgijhhQYVI1Cqv0Ar9nyn6POInaWaYpR7qCcn/AOBS&#10;tb/wFnxmZ+M1CN44DDuXnNpfgr/mj4V8C/8ABPjx54ohWbUP7O0CJj925m8yXHrtj3D8CQa9g8D/&#10;APBN3wzpEMba5q2paxOOWWHFrCfbA3N+O4V9HAYor9Qyfwa4XwFpSoutJdaj5v8AyVWj/wCSn59m&#10;XiZn2Luo1VTj2grfi7y/E43wf+z34K8BeS2leGdJt5oPuTtAJph7+Y+X/WuxVdopaK/SsJgcPhaa&#10;pYWnGEV0ikl9ysj4jEYqtiJ+0rzcpd22397Ciiiuo5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M/+Ctvgaa70vwr4ijjzDaPLZTMB037WUk/8BI/GvieHiv16+Mvwq0/41fDnU/Dmpqfs&#10;9/GQkgHzQSDlXH0ODX5V/F34S6x8EvHd54f1u3aC6tWJR8fu7iMk7ZEPdTjr6gjqDX8r+M3DVbDZ&#10;n/a0FenVsm+0krWfqkmu+vY/prwj4go4nLv7Lm7VKV2l3i3e69G2n20OaeZpW2/wrVixha5mWNB8&#10;zH0qpFXSeE9P+Xz2H3uF+lfiGJqezhzH61U92PMbWnWi2lska9FHX1NZ+tX/ANruPLX/AFcf6mre&#10;qXn2KzO37zcLWErla8rC0XJupIywtG79pIsB8UobNQCanCQGuxxO/lJw5FPE2KrhqpeI9a/sLQ7q&#10;7bnyUJA9T0A/PFEabnJRjuznxFSFClKtVdoxTbfZJXb+4wPif8YIfBC/ZbZVudSkGQhPyxDsW/wr&#10;yS+1vUPFl8bjULqW4djnDH5V9gBwPwpLnQL/AFfUJryXdczXDF3Ydcn2q5p+nNGcMrKw6g9q/R8t&#10;y3DYSn7lnPq+vy7I/irjjjzMM9xMotuFBP3YLRW6OXdvz0WyLWhpJZyK8bMjKQcivbvg9+138Qvh&#10;TPG2l+KNYihQbfIlm+02+P8ArlJuT8QM15Lptnx0rd06ywRxXR9crUJ+0w83CXeLaf3o+Gp1pR2P&#10;tX4Vf8FUPEsDKniHSdK1yHAy9sTZzg+p+8p+gUfWvefh9/wUL8B+MSI79tR8Pz4/5e4d8TfR4935&#10;sBX5m2FvsIK5B9RXUaLrE9uFD/vV9+v517WD8TuJMA0lVVaK6TV3/wCBK0vvZ308VF/EfrT4T+IG&#10;h+O7P7RourafqkS/eNtOsm36gHIPsa2M1+VvhrxAsNzHJb3ElrcL91lcow+hFeteCv2n/HngyBY7&#10;XxBcXUKnIiv1F0v0y3zgewYCvsct8fsImqea4WUH3g1Jfc+VpfNnXGPMrxdz74or5d8Jf8FC7y0i&#10;RPEXhpZiPv3GmzbQR/1zfP8A6HXqvg39r3wD4ySMLrcenTSf8sr9DAVPoWPyfkxr9QyfxF4czNL6&#10;tio37SfI/T3rXfpcl6OzPTaKhsr+DUrZZreaG4hkG5XjcMrD1BHFTV9rGSaugCiii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wnx5/Z38NftC+F/7P1613Sw5NreRfLcWjEdVb06ZU5Bx06V3&#10;dFcuMwdDF0ZYfEwU4SVmmrpnTg8ZXwtaOIw0nGcdU1o0fmV8cf2B/G3wY1GSaG1bxBoSnIv7JCxi&#10;XP8Ay0j+8uO55X3riLeEWwWNRt2fLj0r9bMZrhfiF+zV4H+JsjTat4dsZLputxApt5m+rJgt+Oa/&#10;n7irwHjiJOrk1fk/uTu18pK7t5NP1P2nJ/GSpyxpZtS5rfahZN+sXZX9Gl5H5aa1ffar0qp+SP5R&#10;7nvVUMRX3L43/wCCVXhnU2aTQfEOsaSzEnyrlEuox9MbGH4k15H43/4JjfEDw4Wk0m40bX4AflWK&#10;Y28xHusgC/k5r8yzDwr4kwEdcO5xXWDUvwXvfgfqmWeJPDeKShHEKD7TTj+L938T53D04NXWeN/2&#10;e/HXw3Zv7a8K61ZxL1nFs0kH/fxMp+tcex2OVb5WHBB4Ir4jFYHEYafs8TTcJdpJp/cz7XDYqhiY&#10;e0w81OPeLTX3omDkVznxThmvvCMkcJxJ5ickcAbh1rdD4qSDSl1vzLdujo3Pp6frissPVjRqxrS2&#10;i7nmcRYCeMyvE4SDs6kJxXq4tL8Tzzw7ozrCvmbWbuVGM1sXkOmiLbdeWzdgPv8A6c1zmqPqVjqE&#10;1ncsYWhbayINoP49cGprCzzj86+z+quf7xy0eun+Z/AmJqTo1JUKkbSi2mn0a0asXIrSEXB+zrJ5&#10;fbf1rWsLPpUNha4rXsrbG2pqy0scakWLO3wRWvY2/wAtLo+gz3oBjjO3+8eBXT6V4RWLHnOW9l4F&#10;eJisZTho3qddKjOWyMuytizYC5P0rqNDsL2Lo3lp6Pz+lTWyWukr/wAs4/bqx/rT218fdhjz7t/h&#10;Xg169StpCOnmd1OnCnrOWvkbVvH8o3Y96iu1s2+/8zf7HWsk3c1199zt9O1WLdBiuCOBcXzSf3Gk&#10;8WpLlS+81PDXirVvCd0JtJ1LUNOcHINvO0ZP12nmvVvB/wC2r408OtGt7LZ6zCuAwuYQrkezJjn3&#10;INeQRx7alRa+jyvijNcsf+wYidPyUnb5x2fzRz8zWx9Y+Dv28PD+rSLHrGm32ks3/LSMi4iH1xhv&#10;yU16l4R+Lnhvx2v/ABKdasLuTGfKEoWUf8AbDfpXwVbaTNKB8u0Hu3FXrbR0gYMzMzDkEcYr9Gyv&#10;6QGb4S0MfCFdenLL74+7/wCSnRTjUl0P0JDZpa+JvDXx98SeAVWOz1q6MK9IJj56D2AbOPwxXpvg&#10;T9vGOSaOHxFpTRqeGurM5x7mNj/Jvwr9c4d8cuH8ytDEqWHk/wCdXj8pRv8Ae1FFztHRs+jKKxfB&#10;PxD0b4i6Z9r0bULe+h6MEb54z6Mp5X8RW1X7Bh8TSxFNVqElKMtU00015NaMQUUUVs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jDcO341y3jf4G+D/iOh/tzwzououRjzZbVPOA9pAAw/A11VFY&#10;YjC0cRD2deClHs0mvuZvh8VWoT9pQm4y7ptP70fPPjj/AIJofDnxQrNpy6t4fmxwbW58yPPusgb8&#10;gRXmOu/8Et9Z8PyPNoXibT9SG3AivIGtm/Bl3gn6gV9qUda+GzXwv4ax8WqmGUW+sG4fgny/ej7H&#10;AeJHEWFXKsS5x7TtL8X734n5j/Gb9gzx5ZWL3U3hm8uJoAds1hi63gdiqEtj3xxXgl/4Q1DwvdfZ&#10;9RsbqymU4KzRNGc/QgV+2W0VQ8Q+E9K8W2DWuq6bYanayfehurdJkb6hgRXx8/BXD0IcmAxUlHop&#10;pSt5JrlsvkzyeIc4w2dy9vjKChW6zpu1/wDFB3Un5pxfd2PxmsbfGOK17S25r9KvFv7Afwt8WLJj&#10;w2ulzSdJdPneAp9FyU/NcV5d4n/4JVaf+8fQfFV3BjlIr+1WXPsXQr+e0/Svkcy8Kc9o60VGov7s&#10;rP8A8m5fwufCzwNSL93VHyDpV1NZf6uRl9R2/Kul0zxFkKJo/wDgS/4V6d4i/wCCenxG8OM/2ez0&#10;3Vo1532l2OR9JAhz7AVyF98Gda8Hy7da0nVLJl6ia2eNfzI5HuK/Lc+4dxuBXNjsNOHm4u332t+J&#10;pQVeLsvxIrdLfU0/gkx+Y/rSt4bwN0L/AIN/jUiyW2moF+Vf9leppr64z/LEu0ep618VH21/3V7e&#10;Z3VJUrfvN/Ii+wyWv+sXb/WrEAyKiWRp33Oxb61ZiXbXTLmt725x8yv7uxYiXIqVVxUcY2VLmuWR&#10;omTW+oTW/wB1jt9DyKvW+to/+sUofUciqdvps1x0XavqavQaLHEfn/eH36V5uJeH+1v5HdQVbpt5&#10;kr2kF8u7hv8AaFU7jQ2X/Vtu9j1q3NqEFmNoxx/Coqjca1JL93EY9utc+HVe/ubef9fkaVnS+1v5&#10;Fjw14p1TwHrkd9pt1NY3kJyGQ4yPQjoQfQ8V9dfs6/tHWvxgsPsN55dpr1sm6SIHC3Kjq6f1Hb6V&#10;8YySEksxJPcnvVzw34juvC+u2uo2MzQXdnIJYnU9CP8AOMV+q8B8fY7h3FRablQk/fh083HtJd+u&#10;zOGMuV6bH6KUVz/wv8dQ/EjwLp+sQ7V+1RgyIP8Alm44ZfzroK/uPC4qliaMMRQd4TSafdNXTOoK&#10;KKK6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myRrIu1gCPcU7NBOBQ&#10;Bxfif9nTwP4wleS/8M6S80hy8sUPkSMfUsm0n86838T/APBPjwrqUzyaXqOraTuORGWW4iT6bgG/&#10;NjXpPjn9oTwb8O42/tPX7FZl48iB/Pmz/uJkj6nArybxd+3/AGrP5fhrQbi86/6RfOIUH0Vck/iR&#10;X5jxZX4Iop/2wqXN1slz/wDknvfec8/ZN2e/4/gcb4n/AGAfFGkSsdJ1HS9Wh6gOWt5T/wABOV/8&#10;erzPxt8JvEHwzvlt9a02S1kb7pV1lVvxUkf1rtPFH7S/jjxnMzTa1JpsDcC304eQq/8AA/vn/vqu&#10;GudSjhlkkmkLyyNuZmbc7k9yepPua/l3i3NeFaknDIKFVO+8pLl+UWpSfzkifq8d9kVLXR5JBmQ7&#10;F/WtGCzgslzxx/ExrOm19nO2Fdo9T1qs1w05+Zix96/PpYevV/iOy7Gka1Kn8CuzYn1yNBiMbz69&#10;qoXGoS3OdzYU/wAI6VXU06qp4SnT2RMsROe7CgnAozVW7nklzHFwe7HoK30W5MYtuyG3d78+xT06&#10;4p1szTthVZvpTbTTI4TmQlz+lWjq0NmNobp/CtYyxP2aSuzojhrK9R2Pq79hHU5pPh/qljM3y2t3&#10;ujXsoZQT+te6A14j+wppUkXwwvNQkj2LqF4THkclVAX8s17dX95eGMa8eFsEsT8XJ+F3y/8Aktit&#10;Ps7BRRRX3g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GaACijNZviDxdpfhSESalqFnYK3IM8yx&#10;5+mev4VMpxiuaTsgvbc0qK8b8e/tv+C/BiSCO4lvpF+7geVG59AW+Y/gprxT4g/8FCPEniCGSHw/&#10;b2mkRv8AdnKebIB7buPxwPwr4zPPELI8rVsRW5pfyxXM/wDL8TF4iHR3PsjUNTt9KtHuLqeG3gjG&#10;XklcIiD3J4FeXePv21vh74Bdom1katdL/wAsdNT7Rj6vwn4bs18HeOfF/ijx/d/aNd1jUNY2nK+d&#10;MzKn0Tov4CsKCPB6V+XZp41VqiccsoqK7yd39ysl97PMrZlOLso29T6n8bf8FKNSvZpI/DugWtnD&#10;yEnvpDNIffYuAD7ZavH/ABl+0F4z+IokXVvEOoTQTH5oI38mEj02JhSPqK4SBMVchXivy3OeMs6z&#10;G6xWIk4vonyx+6Nk/nc4pYqpP4mbXhuzhnjZpFVmDY59OO1bqjy1yq5x0HSuTt3aNgykqexFadp4&#10;hlhwsg8xfyNfneMwdScuaLv5HfhcZCK5JaeZYvNSud21g0PsO/41VVsnnrWtbanb3ybeOf4Xps+h&#10;xy8xkxn06iuenXhT9yceU2nRlP3oy5jOU4NTI2aSfT5rX7y7l9RzUSPiui8ZK8dTDWLsy0rZFL5o&#10;jXLHCjnJ7Vn6lrsGkR7pn5P3VHLNXL6p4nm1h8f6uLsgP86I4eU/Q2iztH16GSBVt1GW+9J3/Cqs&#10;lzJHHlF3n61yNtetCcqxX6VqWniFh/rBn3FclbL5RfNHU9SjiIcvK9C1PqU0pKuWX/Z6VvfC34ea&#10;h8VvGlnoumxs81w2ZHx8sEY+87HsAP1wOprb+EfwU1z443qx6XZt9jDYlvJlKwQ+vzdz7Dmvs/4G&#10;/APRvgX4fa109fPvbnBuryQfvJiO3so7D+tfqvh14c4zPa0a+IpunhovWTVua3SPe+zlsu7ehnUp&#10;3d+a50vgjwja+A/CljpFiu22sIViU45bHVj7k5P41q0UV/Z1GjClTjSpq0YpJJdEtEigooorQ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qj4i8Taf4R0ebUNUvbXT7G3GZJ7iQRxp9SeKUpJK72C9tWXqCcCvl/4u&#10;f8FL9B0CWez8I2Mmu3KHaL2fMVoD6qPvuP8AvkHsSK+e/Hf7V3jv4p3Df2hr11bWrcC1sj9nhA9C&#10;F5b6sSa+WzDi7A4d8sHzvy2+/wDyuefWzKjDRavyPvzxf8avCvgMsuq65YW0kf3og/mSj/gCAt+l&#10;eR+N/wBvvS9OR49D0W9vpeiTXTCGIe+Bkn6cV8e6dr0lmu6VlZF5ZmOMD6/41V1P40WTBrfTyskv&#10;QvIPkH09f5V8HnHiJi6UXKKUI+XvS/H/ACOeWZKS0fKz274h/tqeKtWtWa61iHRbVukVmnls30bl&#10;z+Brwvxd8fL/AMQXkjWrTGST791ct5kzn15/rmud1PST4huGuJppDM38ROR+Xb8Kov4euLNs7fMX&#10;1TmvyvMuNcTj3Z1GvV6/5L5HkYqriH6f19w6S7m1K4aW4lkmkbqztuJq/pt7NZEeWxA9DyKpW8dX&#10;YE4r5Wt7/wAepwRqNO6Z0GmeI1fCzJt/2l6VrraWuqJuwj/7S9RXKQLxV21doXDIzKfUV4tbAxvz&#10;U3ys9Kljna1RXRsS+HGQ5hbd7HrUJgaBtsisv1HWp7DxDInEi719Rwa17a+t9STb8rbv4WHNcM6t&#10;el/EV13OiNOjV/huz7GKjVKrZrRufD6PzCxRvQ8iqM9hNZ/fU4/vDkUQxFOp8L1JlQqQ3QK1XLPV&#10;prbgNuX0bmqAbisrWfGtro+UVvPmH8CHp9T2pyw/tPdtcqnUkneJ3EHiOARlpsQhRksT8v51znib&#10;xvauWjsVWR+84+6Pp61keF/hn46+OEoOi6DqmpWzNtV4YStuD7yNhfzNe4/DX/gl94p1BoZvEWuW&#10;GiQt8zwWoN1MP9knhAfcFh9a93J/DrNMe1PBUZPz2j/4E7L8T1qNac1acbo+cryC4uJWlaRp2PUk&#10;/NWp4N8B6948vGt9F0fUtUmQgOttbtJs+pAwv419+fD39hX4f+AZEmfTptcuU6SalJ5qj/tmAE/M&#10;GvXNK0i00KyS2sbW3s7eP7sUMYjRfoBxX65kvgjjaiUs0rxgu0FzP73ZL5Jmzw8d1ofDfw8/4J1+&#10;NvE8cU2sTaf4dhfkrK/2idR/uIdv4FhXvPw3/YA8E+CZo7jUFu/EV1Hz/pbbYM+vlr1+jFhXudGK&#10;/Usn8MeHsvamqPtJLrP3vw+H/wAlNI04or6ZpdvothHa2dvDa20I2xxRIERB6ADgVYoor7+MVFcs&#10;djQKKKKY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QTgUGvC/wBtf9rSH9nXwlHY6a8M3irWEP2SI8i1j5BncemQ&#10;Qo7kHsDXJjsdRwlCWIru0Y7/ANd2RUqRhHmlsan7S37Ynh/9nq3ay41bxHMm6LT4nx5QI+V5W/hX&#10;26nsMc18I/GH4teLvj9rhvtc1WSdFOYbNf3dtb+yIOPxOSe5rhdS8Xvq2sXGoaleyX1/dSGWaR28&#10;ySRj1JNSL4tkI2wRrGvq3Jr8QzvinG5lUtD3afSP6vu/wXQ+cxmOjU92T07Injs5bNgskbIffvU9&#10;7r9toFt5lw+CfuoPvP8AQVg674z/ALPTDO090wyqk8L7n0rlZLubVLpppnZ5G7+n0r5nE4901yr4&#10;jwauKjHSJta74vuvEcm1mMNtn5YlPB+vrUNtDg1XtoK0rK1aZ9qKzMewGa+ZxFWU3zTZye0cnqaG&#10;l6lcWJHludv91uRXSaV4lil2rMpjb1HK1laZ4WuJxmTEK+/J/Kt/TvD1tZkMw3sO7nj8ulfN42ph&#10;nvq/I9bCrErbReZa/s211SPdtU5/jQ81Xl8MSQjdE3mL6HhqsSa3a2gwp8z2ToKhbxDNO37sCNfz&#10;NefRjiL+7t5nTWqYd/Fv5EMcDQPtZWVvQirEPNQLI0jZZix9Sc1Zto2mkWONWkZyAqqMlifQV1yi&#10;3p1OFSV9CRH21MrV6N4D/Y+8f+PZofL0ObTLWTk3Gon7Oqj12n5z+CmvbPh9/wAE3rGxk83xNr01&#10;5wMW9hH5Kg+7tkkfRV+tfUZXwDnmY2dGg4xfWXur11s38kz0KGCrz1Ufv0Pluz1ue2GN29fRq9G8&#10;EfBvxh8QraObTfDepSQzY2SyqIYWHqHcgEfTPtmvsnwD+z54N+GkKjSdBsY5lOftEyefPn/ffLD6&#10;AgV2eOK+/wAt8BqM2p5pX9VTVv8AyaS/9tPewuFqU/jl8v8AgnyV4f8A+CcF94inSTxN4hh0+16t&#10;a6QhaR/YyuAB+CGvXvhn+xT8N/hgFktPD1vqF53udSP2p/qA3yqfdVFergYor9ayXgTI8rilhcOr&#10;rrL3n98r2+VjqjQpp3S1I7e2jtYVjjRY40G1VRdqqPQCpKKK+uN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x/Hvjaz+HXgvU9c1B9lnpdu9xKfUKOg9yePxr8ffjT8Ude+NHxM1bxLqzuZ&#10;NRnLKik7IYhwiD2VQAM196f8FVfiNN4c+CmnaDayqk/iC9CyjnJhjG49OxOB+NfBumQrEm5vu9ya&#10;/G/ETPGsVDAx2irteb2+5fmfO5xUdSXsk2kvzMGw/hqbVNfXS4NkfzTsOB/d9zV3X9W0uygZlXzJ&#10;ui+Vxk+56VyCbriVpHO5mOSTX57PFtx0TTPkMRU9m+WLu/IsQ7p5GdyWZjkk9TWhaxZqvaxdK0La&#10;PBryakjijM0tFS183/SlkI9QeB9e9dppH2Uw/wCj+Xt9F6/jXDwJzXT+BvAGveO9TW10HStS1S6b&#10;+G0haQr7kgYA9zgV5OIwE8TLlp3beyWv4HpYPFuD5VG/5m7Otx5X+j+Xu/2v6Vk3guw/+keZ+P3f&#10;8K+hvhN/wT6+IPiVVl16TT/D9r/dnfz7k/RUOP8Avpga988Cf8E//BfhyFW1dr7xBccbvOfyYfwR&#10;OfzY19Bk3hrn+Jlf2KhH+ab5fws5f+Sn0Ky2tiY31j6/5HwPoOhX3iLUI7PT7O6vrqY7Uht4mlkc&#10;+gVQSa9o+HP7BfxA8bSK11YQ+H7UjJl1CTaxHoI1y2fqB9a+8PC/gjRvBFktvo+lafpcKjGy1t1i&#10;B+u0c/jWpX6hlnhBg4Wlj6zm+0fdX36t/gdWH4fpx1qyv6aHzf8ADv8A4JueGtDjWTxFqd9rVxnP&#10;lwf6LAPY4y5+u4fSvbvBHwk8M/Di1ji0TQ9O0/yxjzI4R5rf70hyzfiTXRUV+i5XwzleXf7nQjF9&#10;7Xl/4E7v8T2aOEo0v4cUvz+8KKKK906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Pv/gsT44ks/iR4R02NVbyLCafnPBd1H4/dr47XVZ77/XSMy+n8I/CvrD/gs1pT&#10;W/xg8I3hzsutLljXjglJBn/0MV8g79ttgdW4r+f+Lkv7Xryktbr8lY/M89xU1jakG9E/0Q64la8u&#10;c/wrwtWraDFV7SEsQAuT2xXs37OP7GvjD9orUl/s21+w6VGwE+o3QKwxj/ZHVm/2R+OOtfL0sPWx&#10;NZUKEXKb2S3/AK/I8bD0qtefLSi232PMrOHcVUKSWOAAOte9/An9gTx98ZVgvGsV8PaPMN32zUQY&#10;y6+qRffbPYkAH1r7R/Z4/YN8EfAKG3ultF17XoxltRvkDFG/6ZR/djHoeW/2q9sVcDpX6Xk3hmna&#10;rmc/+3Y/rL/L7z7PL+F9FLFv5L9X/l9589fCH/gmz4B+HtvDNrEU/irUUIZnuzstwfaJTgj2YtXv&#10;mj6FZeHrFLXT7O1sbaMYWK3iWJFHsFAAq1RX6Zl+U4LAw5MJTUPRav1e7+bPqsPhKNCPLSikFFFF&#10;eid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v/BZHwBLrPgDwnrsEbSPp189rJjoqyLkH/vpRXwnpng5pwpuH299q/wCNfrn+1z8Lj8Xf2ffE&#10;Wkxx+bdrbm6tV9ZY/nX88EfjXwD+w38E0/aN+MCafdxTR6Xoq/a9Tyv8IOFjB9Xbj1wGPavxHj7K&#10;MZVzinDCL+Mkr+a0d/JKzZ8PnWXQnmEb6upay6XW56H+xH+wQvxNEHiTxHBJZ+HVYNBBys2pYPr1&#10;WP3HLdsda++dA8PWXhXSLfT9OtYbOxtEEcMEKBUjUdgKm0/T4dLsoba3jSC3t0EccaDCooGAAPQC&#10;p6/TOHOGsLlGH9nRV5v4pPeT/Rdl09dT6vA4GnhocsFr1YUUUV9Edo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V5n+z/APs36b8B&#10;fEnji809Ylj8VauL6JUXHkwiNSIz7LK8+P8AZYV6ZRisamHpzqQqyXvRvZ9rqz/AynRhKcZyWsb2&#10;8rqzCiiitjU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jdT&#10;WUmm7SKAH7xSGZR3qGSNifWo2iYnvQBYN0o7003qCqjRNn1pjxtQBcOoKDTW1JRVF4mqMwNQBoHV&#10;VFNbV1HpWa0DA96je3kPTNAGqdZH+zSf24v+zWO1tJ70w2sgpgbf9uL/ALNIddUdxWE1rIfWmmzl&#10;PrQBvf26v94Uo1xT3FYH2KX1agWco9aAOg/txf8AZoGtqT/DWEtrIPWnC1kNAG4NYX1WnDVlxWKt&#10;tJ71Ilu4PekBrjVVNPGpKayEgf3qQQN9KANRdQU04Xqms5ImxT1jb0NAGgLlTThMp71RSNs1KsTe&#10;9AFrcKXOarpGwPX8Kk2k0ASUUijApa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xRRQAhQGkMSntTqKAG&#10;+Svp+lN+yx/3akooAiNnH/dpDZIe1TUUAQ/YI/Sm/wBnxmrFFAFc6dGRSf2ZHVmigCt/ZkdH9mR1&#10;ZooAr/2dHSjT4xU9FAEP2CP0oFkg7VNRQBGLSMfw0fZkH8NSUUAN8lfSgRqO1OooANuKM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ZUEsBAi0AFAAG&#10;AAgAAAAhAIoVP5gMAQAAFQIAABMAAAAAAAAAAAAAAAAAAAAAAFtDb250ZW50X1R5cGVzXS54bWxQ&#10;SwECLQAUAAYACAAAACEAOP0h/9YAAACUAQAACwAAAAAAAAAAAAAAAAA9AQAAX3JlbHMvLnJlbHNQ&#10;SwECLQAUAAYACAAAACEAXPpI68EDAACJCwAADgAAAAAAAAAAAAAAAAA8AgAAZHJzL2Uyb0RvYy54&#10;bWxQSwECLQAUAAYACAAAACEAWGCzG7oAAAAiAQAAGQAAAAAAAAAAAAAAAAApBgAAZHJzL19yZWxz&#10;L2Uyb0RvYy54bWwucmVsc1BLAQItABQABgAIAAAAIQDz/jWA4QAAAAoBAAAPAAAAAAAAAAAAAAAA&#10;ABoHAABkcnMvZG93bnJldi54bWxQSwECLQAKAAAAAAAAACEAVYoBmdBgAgDQYAIAFQAAAAAAAAAA&#10;AAAAAAAoCAAAZHJzL21lZGlhL2ltYWdlMS5qcGVnUEsFBgAAAAAGAAYAfQEAACtp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24161;height:44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99WS/AAAA2gAAAA8AAABkcnMvZG93bnJldi54bWxET02LwjAQvS/4H8II3tZUXRepRpGF1T3s&#10;RVfwOjRjW9pMQhJt/fdGWPA0PN7nrDa9acWNfKgtK5iMMxDEhdU1lwpOf9/vCxAhImtsLZOCOwXY&#10;rAdvK8y17fhAt2MsRQrhkKOCKkaXSxmKigyGsXXEibtYbzAm6EupPXYp3LRymmWf0mDNqaFCR18V&#10;Fc3xahRQs5/569TNDh/389ztTqb7bYxSo2G/XYKI1MeX+N/9o9N8eL7yvHL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E/fVkvwAAANoAAAAPAAAAAAAAAAAAAAAAAJ8CAABk&#10;cnMvZG93bnJldi54bWxQSwUGAAAAAAQABAD3AAAAiwMAAAAA&#10;">
                <v:imagedata r:id="rId2" o:title="HojaMembretada_CENTRO-TamCarta (2)" croptop="4816f" cropbottom="34650f" cropleft="1012f" cropright="49708f"/>
                <v:path arrowok="t"/>
              </v:shape>
              <v:shape id="Imagen 2" o:spid="_x0000_s1028" type="#_x0000_t75" style="position:absolute;left:1389;top:64373;width:16358;height:27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C4Fy/AAAA2gAAAA8AAABkcnMvZG93bnJldi54bWxEj9uKwjAURd8H/IdwBN/G1DJ4qUapguCj&#10;tw84NMe22JyUJGrHrzeC4ONmXxZ7sepMI+7kfG1ZwWiYgCAurK65VHA+bX+nIHxA1thYJgX/5GG1&#10;7P0sMNP2wQe6H0Mp4gj7DBVUIbSZlL6oyKAf2pY4ehfrDIYoXSm1w0ccN41Mk2QsDdYcCRW2tKmo&#10;uB5vJnL3szR3Y50nf+62ZTk9rSfrp1KDfpfPQQTqwjf8ae+0ghTeV+INkMs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1QuBcvwAAANoAAAAPAAAAAAAAAAAAAAAAAJ8CAABk&#10;cnMvZG93bnJldi54bWxQSwUGAAAAAAQABAD3AAAAiwMAAAAA&#10;">
                <v:imagedata r:id="rId2" o:title="HojaMembretada_CENTRO-TamCarta (2)" croptop="45050f" cropbottom="4544f" cropleft="1012f" cropright="51925f"/>
                <v:path arrowok="t"/>
              </v:shape>
              <w10:wrap type="square" anchorx="page"/>
            </v:group>
          </w:pict>
        </mc:Fallback>
      </mc:AlternateContent>
    </w:r>
  </w:p>
  <w:p w:rsidR="007B40D1" w:rsidRDefault="00FA44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F7B76"/>
    <w:multiLevelType w:val="hybridMultilevel"/>
    <w:tmpl w:val="5D5CEBBC"/>
    <w:lvl w:ilvl="0" w:tplc="080A0001">
      <w:start w:val="1"/>
      <w:numFmt w:val="bullet"/>
      <w:lvlText w:val=""/>
      <w:lvlJc w:val="left"/>
      <w:pPr>
        <w:ind w:left="2562" w:hanging="360"/>
      </w:pPr>
      <w:rPr>
        <w:rFonts w:ascii="Symbol" w:hAnsi="Symbol" w:hint="default"/>
      </w:rPr>
    </w:lvl>
    <w:lvl w:ilvl="1" w:tplc="080A0003" w:tentative="1">
      <w:start w:val="1"/>
      <w:numFmt w:val="bullet"/>
      <w:lvlText w:val="o"/>
      <w:lvlJc w:val="left"/>
      <w:pPr>
        <w:ind w:left="3282" w:hanging="360"/>
      </w:pPr>
      <w:rPr>
        <w:rFonts w:ascii="Courier New" w:hAnsi="Courier New" w:cs="Courier New" w:hint="default"/>
      </w:rPr>
    </w:lvl>
    <w:lvl w:ilvl="2" w:tplc="080A0005" w:tentative="1">
      <w:start w:val="1"/>
      <w:numFmt w:val="bullet"/>
      <w:lvlText w:val=""/>
      <w:lvlJc w:val="left"/>
      <w:pPr>
        <w:ind w:left="4002" w:hanging="360"/>
      </w:pPr>
      <w:rPr>
        <w:rFonts w:ascii="Wingdings" w:hAnsi="Wingdings" w:hint="default"/>
      </w:rPr>
    </w:lvl>
    <w:lvl w:ilvl="3" w:tplc="080A0001" w:tentative="1">
      <w:start w:val="1"/>
      <w:numFmt w:val="bullet"/>
      <w:lvlText w:val=""/>
      <w:lvlJc w:val="left"/>
      <w:pPr>
        <w:ind w:left="4722" w:hanging="360"/>
      </w:pPr>
      <w:rPr>
        <w:rFonts w:ascii="Symbol" w:hAnsi="Symbol" w:hint="default"/>
      </w:rPr>
    </w:lvl>
    <w:lvl w:ilvl="4" w:tplc="080A0003" w:tentative="1">
      <w:start w:val="1"/>
      <w:numFmt w:val="bullet"/>
      <w:lvlText w:val="o"/>
      <w:lvlJc w:val="left"/>
      <w:pPr>
        <w:ind w:left="5442" w:hanging="360"/>
      </w:pPr>
      <w:rPr>
        <w:rFonts w:ascii="Courier New" w:hAnsi="Courier New" w:cs="Courier New" w:hint="default"/>
      </w:rPr>
    </w:lvl>
    <w:lvl w:ilvl="5" w:tplc="080A0005" w:tentative="1">
      <w:start w:val="1"/>
      <w:numFmt w:val="bullet"/>
      <w:lvlText w:val=""/>
      <w:lvlJc w:val="left"/>
      <w:pPr>
        <w:ind w:left="6162" w:hanging="360"/>
      </w:pPr>
      <w:rPr>
        <w:rFonts w:ascii="Wingdings" w:hAnsi="Wingdings" w:hint="default"/>
      </w:rPr>
    </w:lvl>
    <w:lvl w:ilvl="6" w:tplc="080A0001" w:tentative="1">
      <w:start w:val="1"/>
      <w:numFmt w:val="bullet"/>
      <w:lvlText w:val=""/>
      <w:lvlJc w:val="left"/>
      <w:pPr>
        <w:ind w:left="6882" w:hanging="360"/>
      </w:pPr>
      <w:rPr>
        <w:rFonts w:ascii="Symbol" w:hAnsi="Symbol" w:hint="default"/>
      </w:rPr>
    </w:lvl>
    <w:lvl w:ilvl="7" w:tplc="080A0003" w:tentative="1">
      <w:start w:val="1"/>
      <w:numFmt w:val="bullet"/>
      <w:lvlText w:val="o"/>
      <w:lvlJc w:val="left"/>
      <w:pPr>
        <w:ind w:left="7602" w:hanging="360"/>
      </w:pPr>
      <w:rPr>
        <w:rFonts w:ascii="Courier New" w:hAnsi="Courier New" w:cs="Courier New" w:hint="default"/>
      </w:rPr>
    </w:lvl>
    <w:lvl w:ilvl="8" w:tplc="080A0005" w:tentative="1">
      <w:start w:val="1"/>
      <w:numFmt w:val="bullet"/>
      <w:lvlText w:val=""/>
      <w:lvlJc w:val="left"/>
      <w:pPr>
        <w:ind w:left="83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1A1"/>
    <w:rsid w:val="002841F6"/>
    <w:rsid w:val="0037062C"/>
    <w:rsid w:val="003C54DF"/>
    <w:rsid w:val="00445606"/>
    <w:rsid w:val="00456A58"/>
    <w:rsid w:val="00491E8C"/>
    <w:rsid w:val="005B01A1"/>
    <w:rsid w:val="00796118"/>
    <w:rsid w:val="009834C2"/>
    <w:rsid w:val="00A00E17"/>
    <w:rsid w:val="00A213ED"/>
    <w:rsid w:val="00B25855"/>
    <w:rsid w:val="00C234EF"/>
    <w:rsid w:val="00D5594A"/>
    <w:rsid w:val="00F6052B"/>
    <w:rsid w:val="00F96EF1"/>
    <w:rsid w:val="00FA44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1D760-9E2F-4148-A326-99E686AA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1A1"/>
    <w:pPr>
      <w:spacing w:after="0" w:line="240" w:lineRule="auto"/>
    </w:pPr>
    <w:rPr>
      <w:rFonts w:ascii="Courier" w:eastAsia="Times New Roman" w:hAnsi="Courier" w:cs="Times New Roman"/>
      <w:sz w:val="24"/>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01A1"/>
    <w:pPr>
      <w:tabs>
        <w:tab w:val="center" w:pos="4419"/>
        <w:tab w:val="right" w:pos="8838"/>
      </w:tabs>
    </w:pPr>
  </w:style>
  <w:style w:type="character" w:customStyle="1" w:styleId="EncabezadoCar">
    <w:name w:val="Encabezado Car"/>
    <w:basedOn w:val="Fuentedeprrafopredeter"/>
    <w:link w:val="Encabezado"/>
    <w:uiPriority w:val="99"/>
    <w:rsid w:val="005B01A1"/>
    <w:rPr>
      <w:rFonts w:ascii="Courier" w:eastAsia="Times New Roman" w:hAnsi="Courier" w:cs="Times New Roman"/>
      <w:sz w:val="24"/>
      <w:szCs w:val="20"/>
      <w:lang w:val="es-ES_tradnl" w:eastAsia="es-MX"/>
    </w:rPr>
  </w:style>
  <w:style w:type="paragraph" w:styleId="Piedepgina">
    <w:name w:val="footer"/>
    <w:basedOn w:val="Normal"/>
    <w:link w:val="PiedepginaCar"/>
    <w:uiPriority w:val="99"/>
    <w:unhideWhenUsed/>
    <w:rsid w:val="005B01A1"/>
    <w:pPr>
      <w:tabs>
        <w:tab w:val="center" w:pos="4419"/>
        <w:tab w:val="right" w:pos="8838"/>
      </w:tabs>
    </w:pPr>
  </w:style>
  <w:style w:type="character" w:customStyle="1" w:styleId="PiedepginaCar">
    <w:name w:val="Pie de página Car"/>
    <w:basedOn w:val="Fuentedeprrafopredeter"/>
    <w:link w:val="Piedepgina"/>
    <w:uiPriority w:val="99"/>
    <w:rsid w:val="005B01A1"/>
    <w:rPr>
      <w:rFonts w:ascii="Courier" w:eastAsia="Times New Roman" w:hAnsi="Courier" w:cs="Times New Roman"/>
      <w:sz w:val="24"/>
      <w:szCs w:val="20"/>
      <w:lang w:val="es-ES_tradnl" w:eastAsia="es-MX"/>
    </w:rPr>
  </w:style>
  <w:style w:type="table" w:styleId="Tablaconcuadrcula">
    <w:name w:val="Table Grid"/>
    <w:basedOn w:val="Tablanormal"/>
    <w:uiPriority w:val="39"/>
    <w:rsid w:val="00A21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34C2"/>
    <w:pPr>
      <w:ind w:left="720"/>
      <w:contextualSpacing/>
    </w:pPr>
  </w:style>
  <w:style w:type="paragraph" w:styleId="Textodeglobo">
    <w:name w:val="Balloon Text"/>
    <w:basedOn w:val="Normal"/>
    <w:link w:val="TextodegloboCar"/>
    <w:uiPriority w:val="99"/>
    <w:semiHidden/>
    <w:unhideWhenUsed/>
    <w:rsid w:val="00456A5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6A58"/>
    <w:rPr>
      <w:rFonts w:ascii="Segoe UI" w:eastAsia="Times New Roman" w:hAnsi="Segoe UI" w:cs="Segoe UI"/>
      <w:sz w:val="18"/>
      <w:szCs w:val="1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Flores</dc:creator>
  <cp:keywords/>
  <dc:description/>
  <cp:lastModifiedBy>Usuario</cp:lastModifiedBy>
  <cp:revision>2</cp:revision>
  <cp:lastPrinted>2018-08-21T20:47:00Z</cp:lastPrinted>
  <dcterms:created xsi:type="dcterms:W3CDTF">2018-08-21T21:29:00Z</dcterms:created>
  <dcterms:modified xsi:type="dcterms:W3CDTF">2018-08-21T21:29:00Z</dcterms:modified>
</cp:coreProperties>
</file>